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203896F3" w:rsidR="00710BA1" w:rsidRPr="00DF0101" w:rsidRDefault="001775DB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令和５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DF0101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DF0101">
        <w:rPr>
          <w:rFonts w:hint="eastAsia"/>
          <w:b/>
          <w:sz w:val="24"/>
        </w:rPr>
        <w:t>１【期日・時間】</w:t>
      </w:r>
    </w:p>
    <w:p w14:paraId="330FE88A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88B" w14:textId="523810D4" w:rsidR="00710BA1" w:rsidRDefault="00B84285" w:rsidP="19A09299">
      <w:pPr>
        <w:spacing w:line="300" w:lineRule="exact"/>
        <w:ind w:firstLineChars="299" w:firstLine="718"/>
        <w:rPr>
          <w:sz w:val="24"/>
        </w:rPr>
      </w:pPr>
      <w:r>
        <w:rPr>
          <w:sz w:val="24"/>
        </w:rPr>
        <w:t>第１日目　　５月</w:t>
      </w:r>
      <w:r w:rsidR="001775DB">
        <w:rPr>
          <w:rFonts w:hint="eastAsia"/>
          <w:sz w:val="24"/>
        </w:rPr>
        <w:t>２０</w:t>
      </w:r>
      <w:r w:rsidR="19A09299" w:rsidRPr="19A09299">
        <w:rPr>
          <w:sz w:val="24"/>
        </w:rPr>
        <w:t xml:space="preserve">日（土）　</w:t>
      </w:r>
      <w:r w:rsidR="19A09299" w:rsidRPr="19A09299">
        <w:rPr>
          <w:sz w:val="24"/>
        </w:rPr>
        <w:t>9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～</w:t>
      </w:r>
      <w:r w:rsidR="19A09299" w:rsidRPr="19A09299">
        <w:rPr>
          <w:sz w:val="24"/>
        </w:rPr>
        <w:t xml:space="preserve">  </w:t>
      </w:r>
      <w:r w:rsidR="19A09299" w:rsidRPr="19A09299">
        <w:rPr>
          <w:sz w:val="24"/>
        </w:rPr>
        <w:t>（高知工開会式　バス出発</w:t>
      </w:r>
      <w:r w:rsidR="19A09299" w:rsidRPr="19A09299">
        <w:rPr>
          <w:sz w:val="24"/>
        </w:rPr>
        <w:t xml:space="preserve">  12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）</w:t>
      </w:r>
    </w:p>
    <w:p w14:paraId="050B9B5C" w14:textId="43DD7ED0" w:rsidR="000810AD" w:rsidRPr="00DF0101" w:rsidRDefault="000810AD" w:rsidP="19A09299">
      <w:pPr>
        <w:spacing w:line="300" w:lineRule="exact"/>
        <w:ind w:firstLineChars="299" w:firstLine="718"/>
        <w:rPr>
          <w:sz w:val="24"/>
        </w:rPr>
      </w:pPr>
      <w:r>
        <w:rPr>
          <w:rFonts w:hint="eastAsia"/>
          <w:sz w:val="24"/>
        </w:rPr>
        <w:t>第２日目</w:t>
      </w:r>
      <w:r>
        <w:rPr>
          <w:sz w:val="24"/>
        </w:rPr>
        <w:t xml:space="preserve">　　５月</w:t>
      </w:r>
      <w:r w:rsidR="001775DB">
        <w:rPr>
          <w:rFonts w:hint="eastAsia"/>
          <w:sz w:val="24"/>
        </w:rPr>
        <w:t>２１</w:t>
      </w:r>
      <w:r>
        <w:rPr>
          <w:sz w:val="24"/>
        </w:rPr>
        <w:t>日（</w:t>
      </w:r>
      <w:r>
        <w:rPr>
          <w:rFonts w:hint="eastAsia"/>
          <w:sz w:val="24"/>
        </w:rPr>
        <w:t>日</w:t>
      </w:r>
      <w:r w:rsidRPr="19A09299">
        <w:rPr>
          <w:sz w:val="24"/>
        </w:rPr>
        <w:t>）</w:t>
      </w:r>
    </w:p>
    <w:p w14:paraId="330FE88C" w14:textId="294534B7" w:rsidR="00710BA1" w:rsidRPr="00DF0101" w:rsidRDefault="000810AD" w:rsidP="00710BA1">
      <w:pPr>
        <w:spacing w:line="300" w:lineRule="exact"/>
        <w:ind w:firstLineChars="299" w:firstLine="718"/>
        <w:rPr>
          <w:sz w:val="24"/>
        </w:rPr>
      </w:pPr>
      <w:r>
        <w:rPr>
          <w:rFonts w:hint="eastAsia"/>
          <w:sz w:val="24"/>
        </w:rPr>
        <w:t>第３</w:t>
      </w:r>
      <w:r w:rsidR="00710BA1" w:rsidRPr="00DF0101">
        <w:rPr>
          <w:rFonts w:hint="eastAsia"/>
          <w:sz w:val="24"/>
        </w:rPr>
        <w:t>日目　　５月</w:t>
      </w:r>
      <w:r w:rsidR="001775DB">
        <w:rPr>
          <w:rFonts w:hint="eastAsia"/>
          <w:sz w:val="24"/>
        </w:rPr>
        <w:t>２２</w:t>
      </w:r>
      <w:r>
        <w:rPr>
          <w:rFonts w:hint="eastAsia"/>
          <w:sz w:val="24"/>
        </w:rPr>
        <w:t>日（月</w:t>
      </w:r>
      <w:r w:rsidR="008A129D">
        <w:rPr>
          <w:rFonts w:hint="eastAsia"/>
          <w:sz w:val="24"/>
        </w:rPr>
        <w:t>）</w:t>
      </w:r>
      <w:r w:rsidR="008A129D" w:rsidRPr="19A09299">
        <w:rPr>
          <w:sz w:val="24"/>
          <w:lang w:eastAsia="zh-TW"/>
        </w:rPr>
        <w:t xml:space="preserve"> </w:t>
      </w:r>
      <w:r w:rsidR="008A129D" w:rsidRPr="19A09299">
        <w:rPr>
          <w:sz w:val="24"/>
          <w:lang w:eastAsia="zh-TW"/>
        </w:rPr>
        <w:t>～</w:t>
      </w:r>
      <w:r w:rsidR="008A129D" w:rsidRPr="19A09299">
        <w:rPr>
          <w:sz w:val="24"/>
          <w:lang w:eastAsia="zh-TW"/>
        </w:rPr>
        <w:t>1</w:t>
      </w:r>
      <w:r>
        <w:rPr>
          <w:rFonts w:hint="eastAsia"/>
          <w:sz w:val="24"/>
        </w:rPr>
        <w:t>2</w:t>
      </w:r>
      <w:r w:rsidR="008A129D" w:rsidRPr="19A09299">
        <w:rPr>
          <w:sz w:val="24"/>
          <w:lang w:eastAsia="zh-TW"/>
        </w:rPr>
        <w:t>：</w:t>
      </w:r>
      <w:r w:rsidR="008A129D" w:rsidRPr="19A09299">
        <w:rPr>
          <w:sz w:val="24"/>
        </w:rPr>
        <w:t>0</w:t>
      </w:r>
      <w:r w:rsidR="008A129D" w:rsidRPr="19A09299">
        <w:rPr>
          <w:sz w:val="24"/>
          <w:lang w:eastAsia="zh-TW"/>
        </w:rPr>
        <w:t>0</w:t>
      </w:r>
      <w:r w:rsidR="001775DB">
        <w:rPr>
          <w:rFonts w:hint="eastAsia"/>
          <w:sz w:val="24"/>
        </w:rPr>
        <w:t xml:space="preserve">　（亀の井ホテル敷地内</w:t>
      </w:r>
      <w:r w:rsidR="008A129D">
        <w:rPr>
          <w:rFonts w:hint="eastAsia"/>
          <w:sz w:val="24"/>
        </w:rPr>
        <w:t>閉会式</w:t>
      </w:r>
      <w:r w:rsidR="008A129D" w:rsidRPr="19A09299">
        <w:rPr>
          <w:sz w:val="24"/>
          <w:lang w:eastAsia="zh-TW"/>
        </w:rPr>
        <w:t>）</w:t>
      </w:r>
    </w:p>
    <w:p w14:paraId="330FE88E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DF0101" w:rsidRDefault="00710BA1" w:rsidP="00710BA1">
      <w:pPr>
        <w:spacing w:line="30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7A51A8AA" w:rsidR="00710BA1" w:rsidRPr="00DF0101" w:rsidRDefault="00EF1D07" w:rsidP="00710BA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1775DB">
        <w:rPr>
          <w:rFonts w:hint="eastAsia"/>
          <w:sz w:val="24"/>
        </w:rPr>
        <w:t>鷹羽ヶ森</w:t>
      </w:r>
      <w:r w:rsidR="004167B7">
        <w:rPr>
          <w:rFonts w:hint="eastAsia"/>
          <w:sz w:val="24"/>
        </w:rPr>
        <w:t>・</w:t>
      </w:r>
      <w:r w:rsidR="001775DB">
        <w:rPr>
          <w:rFonts w:hint="eastAsia"/>
          <w:sz w:val="24"/>
        </w:rPr>
        <w:t>仏ヶ峠（いの町</w:t>
      </w:r>
      <w:r w:rsidR="00287EC9">
        <w:rPr>
          <w:rFonts w:hint="eastAsia"/>
          <w:sz w:val="24"/>
        </w:rPr>
        <w:t>）</w:t>
      </w:r>
    </w:p>
    <w:p w14:paraId="330FE892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３【競技規定】</w:t>
      </w:r>
    </w:p>
    <w:p w14:paraId="330FE894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Default="00710BA1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 xml:space="preserve">　</w:t>
      </w:r>
      <w:r w:rsidR="00671CEC" w:rsidRPr="006A0FA4">
        <w:rPr>
          <w:rFonts w:hint="eastAsia"/>
          <w:sz w:val="24"/>
        </w:rPr>
        <w:t>審査は</w:t>
      </w:r>
      <w:r w:rsidR="00063764" w:rsidRPr="006A0FA4">
        <w:rPr>
          <w:rFonts w:hint="eastAsia"/>
          <w:sz w:val="24"/>
        </w:rPr>
        <w:t>、『登山部報』</w:t>
      </w:r>
      <w:r w:rsidRPr="006A0FA4">
        <w:rPr>
          <w:rFonts w:hint="eastAsia"/>
          <w:sz w:val="24"/>
        </w:rPr>
        <w:t>全国高校登山大会成績評価</w:t>
      </w:r>
      <w:r w:rsidR="00063764" w:rsidRPr="006A0FA4">
        <w:rPr>
          <w:rFonts w:hint="eastAsia"/>
          <w:sz w:val="24"/>
        </w:rPr>
        <w:t>実施要領「全国高等学校登山大会</w:t>
      </w:r>
    </w:p>
    <w:p w14:paraId="330FE896" w14:textId="77777777" w:rsidR="002023AD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A0FA4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る</w:t>
      </w:r>
      <w:r w:rsidR="00710BA1" w:rsidRPr="006A0FA4">
        <w:rPr>
          <w:rFonts w:hint="eastAsia"/>
          <w:sz w:val="24"/>
        </w:rPr>
        <w:t>。</w:t>
      </w:r>
    </w:p>
    <w:p w14:paraId="330FE898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063764" w:rsidRDefault="00710BA1" w:rsidP="00710BA1">
      <w:pPr>
        <w:spacing w:line="300" w:lineRule="exact"/>
        <w:rPr>
          <w:b/>
          <w:sz w:val="24"/>
          <w:u w:val="single"/>
        </w:rPr>
      </w:pPr>
      <w:r w:rsidRPr="00DF0101">
        <w:rPr>
          <w:rFonts w:hint="eastAsia"/>
          <w:b/>
          <w:sz w:val="24"/>
        </w:rPr>
        <w:t>４【競技方法】</w:t>
      </w:r>
    </w:p>
    <w:p w14:paraId="330FE89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DF0101" w:rsidRDefault="19A09299" w:rsidP="19A09299">
      <w:pPr>
        <w:spacing w:line="300" w:lineRule="exact"/>
        <w:ind w:firstLineChars="100" w:firstLine="24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集団縦走登山形式とする。</w:t>
      </w:r>
    </w:p>
    <w:p w14:paraId="330FE89C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C20074" w:rsidRPr="00D574A5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50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15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D22841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ﾏﾅｰ</w:t>
            </w:r>
            <w:r w:rsidR="00A96A84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総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合　得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A96A84" w:rsidRPr="00D574A5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1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4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7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D22841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96A84" w:rsidRPr="00D574A5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4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</w:t>
            </w:r>
          </w:p>
          <w:p w14:paraId="330FE8C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A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0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100</w:t>
            </w:r>
            <w:r w:rsidRPr="19A09299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22841">
        <w:rPr>
          <w:rFonts w:hint="eastAsia"/>
          <w:sz w:val="20"/>
          <w:szCs w:val="20"/>
        </w:rPr>
        <w:t>装備</w:t>
      </w:r>
      <w:r w:rsidR="00A96A84">
        <w:rPr>
          <w:rFonts w:hint="eastAsia"/>
          <w:sz w:val="20"/>
          <w:szCs w:val="20"/>
        </w:rPr>
        <w:t>：（</w:t>
      </w:r>
      <w:r w:rsidR="00830A55">
        <w:rPr>
          <w:rFonts w:hint="eastAsia"/>
          <w:sz w:val="20"/>
          <w:szCs w:val="20"/>
        </w:rPr>
        <w:t>必要な救急装備含む</w:t>
      </w:r>
      <w:r w:rsidR="00A96A84">
        <w:rPr>
          <w:rFonts w:hint="eastAsia"/>
          <w:sz w:val="20"/>
          <w:szCs w:val="20"/>
        </w:rPr>
        <w:t>）</w:t>
      </w:r>
    </w:p>
    <w:p w14:paraId="330FE8D8" w14:textId="77777777" w:rsidR="00D22841" w:rsidRPr="00D22841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19A09299">
        <w:rPr>
          <w:sz w:val="20"/>
          <w:szCs w:val="20"/>
        </w:rPr>
        <w:t>★</w:t>
      </w:r>
      <w:r w:rsidRPr="19A09299">
        <w:rPr>
          <w:sz w:val="20"/>
          <w:szCs w:val="20"/>
        </w:rPr>
        <w:t>自然観察・気象・救急の各課題出題分は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点。残り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点は共通課題（予報より出題）</w:t>
      </w:r>
    </w:p>
    <w:p w14:paraId="330FE8D9" w14:textId="77777777" w:rsidR="00A96A84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５【参加資格】</w:t>
      </w:r>
    </w:p>
    <w:p w14:paraId="330FE8DB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10F8DFF7" w14:textId="77777777" w:rsidR="000810AD" w:rsidRDefault="00710BA1" w:rsidP="000810AD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 xml:space="preserve">　</w:t>
      </w:r>
      <w:r w:rsidR="00D245CF">
        <w:rPr>
          <w:rFonts w:hint="eastAsia"/>
          <w:sz w:val="24"/>
        </w:rPr>
        <w:t>選手については、（公社）日本山岳</w:t>
      </w:r>
      <w:r w:rsidR="000810AD">
        <w:rPr>
          <w:rFonts w:hint="eastAsia"/>
          <w:sz w:val="24"/>
        </w:rPr>
        <w:t>・スポーツクライミング</w:t>
      </w:r>
      <w:r w:rsidR="00D245CF">
        <w:rPr>
          <w:rFonts w:hint="eastAsia"/>
          <w:sz w:val="24"/>
        </w:rPr>
        <w:t>協会</w:t>
      </w:r>
      <w:r w:rsidR="001D5288">
        <w:rPr>
          <w:rFonts w:hint="eastAsia"/>
          <w:sz w:val="24"/>
        </w:rPr>
        <w:t>へ選手登録している者。</w:t>
      </w:r>
    </w:p>
    <w:p w14:paraId="330FE8DD" w14:textId="4AAE04BF" w:rsidR="00710BA1" w:rsidRPr="00DF0101" w:rsidRDefault="001D5288" w:rsidP="000810AD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その他は</w:t>
      </w:r>
      <w:r w:rsidR="00710BA1" w:rsidRPr="00DF0101">
        <w:rPr>
          <w:rFonts w:hint="eastAsia"/>
          <w:sz w:val="24"/>
        </w:rPr>
        <w:t>高知県高等学校体育大会一般要項に従う。</w:t>
      </w:r>
    </w:p>
    <w:p w14:paraId="330FE8DE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６【参加制限】</w:t>
      </w:r>
    </w:p>
    <w:p w14:paraId="330FE8E0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１チームの中で、１名はリーダーであること。</w:t>
      </w:r>
    </w:p>
    <w:p w14:paraId="330FE8E4" w14:textId="52016AC4" w:rsidR="00710BA1" w:rsidRPr="00DF0101" w:rsidRDefault="19A09299" w:rsidP="000810AD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 xml:space="preserve">(3)  </w:t>
      </w:r>
      <w:r w:rsidRPr="19A09299">
        <w:rPr>
          <w:sz w:val="24"/>
        </w:rPr>
        <w:t>男女ともそれぞれチームごとに監督１名とする。</w:t>
      </w:r>
    </w:p>
    <w:p w14:paraId="330FE8E5" w14:textId="77777777" w:rsidR="00710BA1" w:rsidRPr="00DF0101" w:rsidRDefault="00710BA1" w:rsidP="00710BA1">
      <w:pPr>
        <w:spacing w:line="28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lastRenderedPageBreak/>
        <w:t>７【表　　彰】</w:t>
      </w:r>
    </w:p>
    <w:p w14:paraId="330FE8E6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DF0101" w:rsidRDefault="00710BA1" w:rsidP="00710BA1">
      <w:pPr>
        <w:spacing w:line="280" w:lineRule="exact"/>
        <w:rPr>
          <w:sz w:val="24"/>
        </w:rPr>
      </w:pPr>
      <w:r w:rsidRPr="00DF0101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DF0101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DF0101" w:rsidRDefault="00710BA1" w:rsidP="00710BA1">
      <w:pPr>
        <w:spacing w:line="28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  <w:lang w:eastAsia="zh-TW"/>
        </w:rPr>
        <w:t>(1)</w:t>
      </w:r>
      <w:r w:rsidRPr="19A09299">
        <w:rPr>
          <w:sz w:val="24"/>
          <w:lang w:eastAsia="zh-TW"/>
        </w:rPr>
        <w:t xml:space="preserve">　日　程</w:t>
      </w:r>
    </w:p>
    <w:p w14:paraId="330FE8EC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>①</w:t>
      </w:r>
      <w:r w:rsidRPr="19A09299">
        <w:rPr>
          <w:sz w:val="24"/>
          <w:lang w:eastAsia="zh-TW"/>
        </w:rPr>
        <w:t xml:space="preserve">　集合場所　　　高知工業高等学校</w:t>
      </w:r>
    </w:p>
    <w:p w14:paraId="330FE8EE" w14:textId="2A1B406F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</w:rPr>
        <w:t>②</w:t>
      </w:r>
      <w:r w:rsidR="00B84285">
        <w:rPr>
          <w:sz w:val="24"/>
        </w:rPr>
        <w:t xml:space="preserve">　集合時間　　　５月</w:t>
      </w:r>
      <w:r w:rsidR="001775DB">
        <w:rPr>
          <w:rFonts w:hint="eastAsia"/>
          <w:sz w:val="24"/>
        </w:rPr>
        <w:t>２０</w:t>
      </w:r>
      <w:r w:rsidRPr="19A09299">
        <w:rPr>
          <w:sz w:val="24"/>
        </w:rPr>
        <w:t xml:space="preserve">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 xml:space="preserve">　（バス出発予定時刻　</w:t>
      </w:r>
      <w:r w:rsidRPr="19A09299">
        <w:rPr>
          <w:sz w:val="24"/>
        </w:rPr>
        <w:t>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EF" w14:textId="77777777" w:rsidR="00710BA1" w:rsidRPr="00DF0101" w:rsidRDefault="00710BA1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　</w:t>
      </w:r>
      <w:r w:rsidRPr="19A09299">
        <w:rPr>
          <w:sz w:val="24"/>
        </w:rPr>
        <w:t>③</w:t>
      </w:r>
      <w:r w:rsidRPr="19A09299">
        <w:rPr>
          <w:sz w:val="24"/>
        </w:rPr>
        <w:t xml:space="preserve">　</w:t>
      </w:r>
      <w:r w:rsidRPr="00054EF8">
        <w:rPr>
          <w:spacing w:val="47"/>
          <w:kern w:val="0"/>
          <w:sz w:val="24"/>
          <w:fitText w:val="908" w:id="304314368"/>
        </w:rPr>
        <w:t>コー</w:t>
      </w:r>
      <w:r w:rsidRPr="00054EF8">
        <w:rPr>
          <w:kern w:val="0"/>
          <w:sz w:val="24"/>
          <w:fitText w:val="908" w:id="304314368"/>
        </w:rPr>
        <w:t>ス</w:t>
      </w:r>
    </w:p>
    <w:p w14:paraId="330FE8F0" w14:textId="77777777" w:rsidR="00710BA1" w:rsidRPr="00DF0101" w:rsidRDefault="00063764" w:rsidP="00710BA1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バス移動　　→　徒歩移動</w:t>
      </w:r>
      <w:r w:rsidR="00A6590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a="http://schemas.openxmlformats.org/drawingml/2006/main">
            <w:pict>
              <v:line id="直線コネクタ 1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08.75pt,5.8pt" to="157.1pt,5.8pt" w14:anchorId="205B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710BA1" w:rsidRPr="00DF0101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  <w:lang w:eastAsia="zh-CN"/>
              </w:rPr>
              <w:t>第１日</w:t>
            </w:r>
            <w:r w:rsidRPr="00DF0101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4747083D" w:rsidR="00710BA1" w:rsidRPr="00110BCB" w:rsidRDefault="000810AD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24ED2BF" wp14:editId="0F1C3D5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104775</wp:posOffset>
                      </wp:positionV>
                      <wp:extent cx="497205" cy="0"/>
                      <wp:effectExtent l="0" t="1905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F76FC" id="直線コネクタ 2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pt,8.25pt" to="8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" strokeweight="3pt">
                      <v:stroke linestyle="thinThin"/>
                    </v:line>
                  </w:pict>
                </mc:Fallback>
              </mc:AlternateContent>
            </w:r>
            <w:r w:rsidR="00710BA1" w:rsidRPr="19A09299">
              <w:rPr>
                <w:sz w:val="24"/>
                <w:lang w:eastAsia="zh-CN"/>
              </w:rPr>
              <w:t>高知工</w:t>
            </w:r>
            <w:r w:rsidR="00710BA1" w:rsidRPr="19A09299">
              <w:rPr>
                <w:sz w:val="24"/>
              </w:rPr>
              <w:t xml:space="preserve"> </w:t>
            </w:r>
            <w:r w:rsidR="00710BA1" w:rsidRPr="19A09299">
              <w:rPr>
                <w:sz w:val="24"/>
                <w:lang w:eastAsia="zh-CN"/>
              </w:rPr>
              <w:t xml:space="preserve">　　　　</w:t>
            </w:r>
            <w:r w:rsidR="00710BA1" w:rsidRPr="19A09299">
              <w:rPr>
                <w:sz w:val="24"/>
              </w:rPr>
              <w:t xml:space="preserve"> </w:t>
            </w:r>
            <w:r w:rsidR="001775DB">
              <w:rPr>
                <w:rFonts w:hint="eastAsia"/>
                <w:sz w:val="24"/>
              </w:rPr>
              <w:t>亀の井ホテル（いの町</w:t>
            </w:r>
            <w:r w:rsidR="008A129D">
              <w:rPr>
                <w:rFonts w:hint="eastAsia"/>
                <w:sz w:val="24"/>
              </w:rPr>
              <w:t>）</w:t>
            </w:r>
          </w:p>
          <w:p w14:paraId="330FE8F4" w14:textId="40F511D5" w:rsidR="0006769C" w:rsidRP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710BA1" w:rsidRPr="00DF0101" w14:paraId="330FE8FB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330FE8F6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7" w14:textId="78613C67" w:rsidR="00710BA1" w:rsidRPr="00DF0101" w:rsidRDefault="00710BA1" w:rsidP="0063290D">
            <w:pPr>
              <w:spacing w:line="300" w:lineRule="exact"/>
              <w:rPr>
                <w:sz w:val="24"/>
              </w:rPr>
            </w:pPr>
          </w:p>
          <w:p w14:paraId="330FE8F9" w14:textId="36D4E00F" w:rsidR="003A11F8" w:rsidRDefault="000810AD" w:rsidP="008A129D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437DE088" wp14:editId="288AE2F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94615</wp:posOffset>
                      </wp:positionV>
                      <wp:extent cx="497205" cy="0"/>
                      <wp:effectExtent l="0" t="19050" r="3619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E29BE" id="直線コネクタ 3" o:spid="_x0000_s1026" style="position:absolute;left:0;text-align:left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4pt,7.45pt" to="11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" strokeweight="3pt">
                      <v:stroke linestyle="thinThin"/>
                    </v:line>
                  </w:pict>
                </mc:Fallback>
              </mc:AlternateContent>
            </w:r>
            <w:r w:rsidR="001775DB">
              <w:rPr>
                <w:rFonts w:hint="eastAsia"/>
                <w:sz w:val="24"/>
              </w:rPr>
              <w:t>亀の井ホテル　　　　　北谷登山口　→　弘瀬登山口　→　北谷三角点</w:t>
            </w:r>
          </w:p>
          <w:p w14:paraId="686940C6" w14:textId="77777777" w:rsidR="001775DB" w:rsidRDefault="001775DB" w:rsidP="008A12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→　鷹羽ヶ森　→　産屋谷徒渉点　→　北谷登山口　→</w:t>
            </w:r>
          </w:p>
          <w:p w14:paraId="7EF6E7AB" w14:textId="39C082F5" w:rsidR="003A11F8" w:rsidRDefault="001775DB" w:rsidP="003A11F8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B38DE70" wp14:editId="24402AB5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108585</wp:posOffset>
                      </wp:positionV>
                      <wp:extent cx="497205" cy="0"/>
                      <wp:effectExtent l="0" t="19050" r="17145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60C2A" id="直線コネクタ 4" o:spid="_x0000_s1026" style="position:absolute;left:0;text-align:left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05pt,8.55pt" to="167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道の駅土佐和紙工芸村　　　　　亀の井ホテル</w:t>
            </w:r>
          </w:p>
          <w:p w14:paraId="330FE8FA" w14:textId="302B0F4E" w:rsidR="001775DB" w:rsidRPr="00254FAB" w:rsidRDefault="001775DB" w:rsidP="003A11F8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0810AD" w:rsidRPr="00DF0101" w14:paraId="10B9F9C7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4ABDE942" w14:textId="052422C2" w:rsidR="000810AD" w:rsidRPr="00DF0101" w:rsidRDefault="000810AD" w:rsidP="0063290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052E21D2" w14:textId="5DF69F84" w:rsidR="000810AD" w:rsidRDefault="001775DB" w:rsidP="000810A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亀の井ホテル</w:t>
            </w:r>
            <w:r w:rsidR="000810AD" w:rsidRPr="19A09299">
              <w:rPr>
                <w:sz w:val="24"/>
              </w:rPr>
              <w:t xml:space="preserve">　</w:t>
            </w:r>
            <w:r w:rsidR="000810AD" w:rsidRPr="19A09299">
              <w:rPr>
                <w:sz w:val="24"/>
              </w:rPr>
              <w:t>→</w:t>
            </w:r>
            <w:r w:rsidR="000810AD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谷奥第一橋</w:t>
            </w:r>
            <w:r w:rsidR="000810AD" w:rsidRPr="19A09299">
              <w:rPr>
                <w:sz w:val="24"/>
              </w:rPr>
              <w:t xml:space="preserve">　</w:t>
            </w:r>
            <w:r w:rsidR="000810AD" w:rsidRPr="19A09299">
              <w:rPr>
                <w:sz w:val="24"/>
              </w:rPr>
              <w:t>→</w:t>
            </w:r>
            <w:r w:rsidR="000810AD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仏ヶ峠</w:t>
            </w:r>
            <w:r w:rsidR="000810AD">
              <w:rPr>
                <w:rFonts w:hint="eastAsia"/>
                <w:sz w:val="24"/>
              </w:rPr>
              <w:t>（往路を引き返す）</w:t>
            </w:r>
          </w:p>
          <w:p w14:paraId="72AA7791" w14:textId="010C188F" w:rsidR="000810AD" w:rsidRPr="00DF0101" w:rsidRDefault="000810AD" w:rsidP="000810AD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CF843D8" wp14:editId="7C5F111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94615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7B9C5" id="直線コネクタ 17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7.45pt" to="147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" strokeweight="3pt">
                      <v:stroke linestyle="thinThin"/>
                    </v:line>
                  </w:pict>
                </mc:Fallback>
              </mc:AlternateContent>
            </w:r>
            <w:r w:rsidR="001775DB">
              <w:rPr>
                <w:rFonts w:hint="eastAsia"/>
                <w:sz w:val="24"/>
              </w:rPr>
              <w:t>→　亀の井ホテル</w:t>
            </w:r>
            <w:r>
              <w:rPr>
                <w:rFonts w:hint="eastAsia"/>
                <w:sz w:val="24"/>
              </w:rPr>
              <w:t xml:space="preserve">　　　　　　高知工</w:t>
            </w:r>
            <w:bookmarkStart w:id="0" w:name="_GoBack"/>
            <w:bookmarkEnd w:id="0"/>
          </w:p>
        </w:tc>
      </w:tr>
    </w:tbl>
    <w:p w14:paraId="330FE901" w14:textId="777A9034" w:rsidR="00710BA1" w:rsidRPr="00DF0101" w:rsidRDefault="00710BA1" w:rsidP="00710BA1">
      <w:pPr>
        <w:spacing w:line="300" w:lineRule="exact"/>
        <w:rPr>
          <w:sz w:val="24"/>
        </w:rPr>
      </w:pPr>
    </w:p>
    <w:p w14:paraId="330FE902" w14:textId="30877A8E" w:rsidR="00710BA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</w:rPr>
        <w:t>(2)</w:t>
      </w:r>
      <w:r w:rsidRPr="19A09299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26C2E5C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ること。</w:t>
      </w:r>
    </w:p>
    <w:p w14:paraId="330FE904" w14:textId="7A6D3468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(3)</w:t>
      </w:r>
      <w:r w:rsidRPr="19A09299">
        <w:rPr>
          <w:sz w:val="24"/>
        </w:rPr>
        <w:t xml:space="preserve">　登山装備及び食料は、各校で用意して参加すること。</w:t>
      </w:r>
    </w:p>
    <w:p w14:paraId="330FE905" w14:textId="0736E572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(4)</w:t>
      </w:r>
      <w:r w:rsidRPr="19A09299">
        <w:rPr>
          <w:sz w:val="24"/>
        </w:rPr>
        <w:t xml:space="preserve">　バーナーはガス用を使用すること。</w:t>
      </w:r>
    </w:p>
    <w:p w14:paraId="330FE906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(5)</w:t>
      </w:r>
      <w:r w:rsidRPr="19A09299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48CD9CC7" w:rsidR="00710BA1" w:rsidRPr="00DF0101" w:rsidRDefault="008A129D" w:rsidP="00710BA1">
      <w:pPr>
        <w:spacing w:line="300" w:lineRule="exact"/>
        <w:ind w:left="2" w:firstLineChars="200" w:firstLine="480"/>
        <w:rPr>
          <w:sz w:val="24"/>
        </w:rPr>
      </w:pPr>
      <w:r>
        <w:rPr>
          <w:rFonts w:hint="eastAsia"/>
          <w:sz w:val="24"/>
        </w:rPr>
        <w:t>も状況によっては想定されるので</w:t>
      </w:r>
      <w:r w:rsidR="003A11F8">
        <w:rPr>
          <w:rFonts w:hint="eastAsia"/>
          <w:sz w:val="24"/>
        </w:rPr>
        <w:t>、</w:t>
      </w:r>
      <w:r w:rsidR="00710BA1" w:rsidRPr="00DF0101">
        <w:rPr>
          <w:rFonts w:hint="eastAsia"/>
          <w:sz w:val="24"/>
        </w:rPr>
        <w:t>サブザックを持参すること。</w:t>
      </w:r>
    </w:p>
    <w:p w14:paraId="330FE908" w14:textId="77777777" w:rsidR="00710BA1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(6)</w:t>
      </w:r>
      <w:r w:rsidRPr="19A09299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(7)</w:t>
      </w:r>
      <w:r w:rsidRPr="19A09299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DF010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(8)</w:t>
      </w:r>
      <w:r w:rsidRPr="19A09299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(9)</w:t>
      </w:r>
      <w:r w:rsidRPr="19A09299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DF0101" w:rsidRDefault="00710BA1" w:rsidP="00710BA1">
      <w:pPr>
        <w:spacing w:line="300" w:lineRule="exact"/>
        <w:ind w:firstLineChars="245" w:firstLine="588"/>
        <w:rPr>
          <w:sz w:val="24"/>
        </w:rPr>
      </w:pPr>
      <w:r w:rsidRPr="00DF0101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10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男子・女子、１位校が全国ＩＨの出場権を得る。</w:t>
      </w:r>
    </w:p>
    <w:p w14:paraId="330FE90F" w14:textId="77777777" w:rsidR="00710BA1" w:rsidRPr="00DF0101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</w:t>
      </w:r>
      <w:r w:rsidRPr="19A09299">
        <w:rPr>
          <w:sz w:val="20"/>
          <w:szCs w:val="20"/>
        </w:rPr>
        <w:t>11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12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13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7E4A62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DF0101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7E4A62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7AEC" w14:textId="77777777" w:rsidR="00380F93" w:rsidRDefault="00380F93" w:rsidP="00AF6A82">
      <w:r>
        <w:separator/>
      </w:r>
    </w:p>
  </w:endnote>
  <w:endnote w:type="continuationSeparator" w:id="0">
    <w:p w14:paraId="39E1535B" w14:textId="77777777" w:rsidR="00380F93" w:rsidRDefault="00380F93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05C1" w14:textId="77777777" w:rsidR="00380F93" w:rsidRDefault="00380F93" w:rsidP="00AF6A82">
      <w:r>
        <w:separator/>
      </w:r>
    </w:p>
  </w:footnote>
  <w:footnote w:type="continuationSeparator" w:id="0">
    <w:p w14:paraId="70290282" w14:textId="77777777" w:rsidR="00380F93" w:rsidRDefault="00380F93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4EF8"/>
    <w:rsid w:val="0005651E"/>
    <w:rsid w:val="00063764"/>
    <w:rsid w:val="0006470E"/>
    <w:rsid w:val="0006769C"/>
    <w:rsid w:val="000810AD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775DB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87EC9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80114"/>
    <w:rsid w:val="0038013F"/>
    <w:rsid w:val="00380F93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167B7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E3DD8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278"/>
    <w:rsid w:val="00604E1E"/>
    <w:rsid w:val="0061096D"/>
    <w:rsid w:val="00611359"/>
    <w:rsid w:val="006115D2"/>
    <w:rsid w:val="00615484"/>
    <w:rsid w:val="00623730"/>
    <w:rsid w:val="00627AA8"/>
    <w:rsid w:val="0063290D"/>
    <w:rsid w:val="006441ED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29D"/>
    <w:rsid w:val="008A18B2"/>
    <w:rsid w:val="008A1ED3"/>
    <w:rsid w:val="008B708A"/>
    <w:rsid w:val="008D0D7A"/>
    <w:rsid w:val="008D372D"/>
    <w:rsid w:val="008D4892"/>
    <w:rsid w:val="008E45C9"/>
    <w:rsid w:val="008F1330"/>
    <w:rsid w:val="0090013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348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m.kamakura</cp:lastModifiedBy>
  <cp:revision>2</cp:revision>
  <cp:lastPrinted>2015-10-03T14:11:00Z</cp:lastPrinted>
  <dcterms:created xsi:type="dcterms:W3CDTF">2022-12-21T05:19:00Z</dcterms:created>
  <dcterms:modified xsi:type="dcterms:W3CDTF">2022-12-21T05:19:00Z</dcterms:modified>
</cp:coreProperties>
</file>