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E885" w14:textId="77777777" w:rsidR="00710BA1" w:rsidRPr="00DF0101" w:rsidRDefault="00710BA1" w:rsidP="00710BA1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  <w:lang w:eastAsia="zh-TW"/>
        </w:rPr>
      </w:pPr>
      <w:r w:rsidRPr="00DF0101"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>登　　山　　競　　技　　要　　項</w:t>
      </w:r>
    </w:p>
    <w:p w14:paraId="330FE886" w14:textId="77777777" w:rsidR="00710BA1" w:rsidRPr="00DF0101" w:rsidRDefault="00710BA1" w:rsidP="00710BA1">
      <w:pPr>
        <w:spacing w:line="280" w:lineRule="exact"/>
        <w:ind w:left="480" w:hangingChars="200" w:hanging="480"/>
        <w:rPr>
          <w:sz w:val="24"/>
          <w:lang w:eastAsia="zh-TW"/>
        </w:rPr>
      </w:pPr>
    </w:p>
    <w:p w14:paraId="330FE887" w14:textId="404F08A2" w:rsidR="00710BA1" w:rsidRPr="00DF0101" w:rsidRDefault="001775DB" w:rsidP="00710BA1">
      <w:pPr>
        <w:spacing w:line="300" w:lineRule="exact"/>
        <w:ind w:left="480" w:hangingChars="200" w:hanging="480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363305">
        <w:rPr>
          <w:rFonts w:ascii="HGP創英角ﾎﾟｯﾌﾟ体" w:eastAsia="HGP創英角ﾎﾟｯﾌﾟ体" w:hint="eastAsia"/>
          <w:sz w:val="24"/>
          <w:bdr w:val="single" w:sz="4" w:space="0" w:color="auto"/>
        </w:rPr>
        <w:t>６</w:t>
      </w:r>
      <w:r w:rsidR="00710BA1" w:rsidRPr="00DF010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330FE888" w14:textId="77777777" w:rsidR="00710BA1" w:rsidRPr="00DF0101" w:rsidRDefault="00710BA1" w:rsidP="00710BA1">
      <w:pPr>
        <w:spacing w:line="300" w:lineRule="exact"/>
        <w:ind w:left="480" w:hangingChars="200" w:hanging="480"/>
        <w:rPr>
          <w:sz w:val="24"/>
        </w:rPr>
      </w:pPr>
    </w:p>
    <w:p w14:paraId="330FE889" w14:textId="77777777" w:rsidR="00710BA1" w:rsidRPr="00644C53" w:rsidRDefault="00710BA1" w:rsidP="00710BA1">
      <w:pPr>
        <w:spacing w:line="300" w:lineRule="exact"/>
        <w:ind w:left="482" w:hangingChars="200" w:hanging="482"/>
        <w:rPr>
          <w:b/>
          <w:sz w:val="24"/>
        </w:rPr>
      </w:pPr>
      <w:r w:rsidRPr="00644C53">
        <w:rPr>
          <w:rFonts w:hint="eastAsia"/>
          <w:b/>
          <w:sz w:val="24"/>
        </w:rPr>
        <w:t>１【期日・時間】</w:t>
      </w:r>
    </w:p>
    <w:p w14:paraId="330FE88A" w14:textId="77777777" w:rsidR="00710BA1" w:rsidRPr="00644C53" w:rsidRDefault="00710BA1" w:rsidP="00710BA1">
      <w:pPr>
        <w:spacing w:line="300" w:lineRule="exact"/>
        <w:rPr>
          <w:sz w:val="24"/>
        </w:rPr>
      </w:pPr>
    </w:p>
    <w:p w14:paraId="330FE88B" w14:textId="584F27A5" w:rsidR="00710BA1" w:rsidRPr="00644C53" w:rsidRDefault="00B84285" w:rsidP="19A09299">
      <w:pPr>
        <w:spacing w:line="300" w:lineRule="exact"/>
        <w:ind w:firstLineChars="299" w:firstLine="718"/>
        <w:rPr>
          <w:sz w:val="24"/>
        </w:rPr>
      </w:pPr>
      <w:r w:rsidRPr="00644C53">
        <w:rPr>
          <w:sz w:val="24"/>
        </w:rPr>
        <w:t>第１日目　　５月</w:t>
      </w:r>
      <w:r w:rsidR="00363305" w:rsidRPr="00644C53">
        <w:rPr>
          <w:rFonts w:hint="eastAsia"/>
          <w:sz w:val="24"/>
        </w:rPr>
        <w:t>１８</w:t>
      </w:r>
      <w:r w:rsidR="19A09299" w:rsidRPr="00644C53">
        <w:rPr>
          <w:sz w:val="24"/>
        </w:rPr>
        <w:t xml:space="preserve">日（土）　</w:t>
      </w:r>
      <w:r w:rsidR="19A09299" w:rsidRPr="00644C53">
        <w:rPr>
          <w:sz w:val="24"/>
        </w:rPr>
        <w:t>9</w:t>
      </w:r>
      <w:r w:rsidR="19A09299" w:rsidRPr="00644C53">
        <w:rPr>
          <w:sz w:val="24"/>
        </w:rPr>
        <w:t>：</w:t>
      </w:r>
      <w:r w:rsidR="19A09299" w:rsidRPr="00644C53">
        <w:rPr>
          <w:sz w:val="24"/>
        </w:rPr>
        <w:t>00</w:t>
      </w:r>
      <w:r w:rsidR="19A09299" w:rsidRPr="00644C53">
        <w:rPr>
          <w:sz w:val="24"/>
        </w:rPr>
        <w:t>～</w:t>
      </w:r>
      <w:r w:rsidR="19A09299" w:rsidRPr="00644C53">
        <w:rPr>
          <w:sz w:val="24"/>
        </w:rPr>
        <w:t xml:space="preserve">  </w:t>
      </w:r>
      <w:r w:rsidR="19A09299" w:rsidRPr="00644C53">
        <w:rPr>
          <w:sz w:val="24"/>
        </w:rPr>
        <w:t>（高知工開会式　バス出発</w:t>
      </w:r>
      <w:r w:rsidR="19A09299" w:rsidRPr="00644C53">
        <w:rPr>
          <w:sz w:val="24"/>
        </w:rPr>
        <w:t xml:space="preserve">  </w:t>
      </w:r>
      <w:r w:rsidR="008E23F6" w:rsidRPr="00644C53">
        <w:rPr>
          <w:rFonts w:hint="eastAsia"/>
          <w:sz w:val="24"/>
        </w:rPr>
        <w:t>13</w:t>
      </w:r>
      <w:r w:rsidR="19A09299" w:rsidRPr="00644C53">
        <w:rPr>
          <w:sz w:val="24"/>
        </w:rPr>
        <w:t>：</w:t>
      </w:r>
      <w:r w:rsidR="19A09299" w:rsidRPr="00644C53">
        <w:rPr>
          <w:sz w:val="24"/>
        </w:rPr>
        <w:t>00</w:t>
      </w:r>
      <w:r w:rsidR="19A09299" w:rsidRPr="00644C53">
        <w:rPr>
          <w:sz w:val="24"/>
        </w:rPr>
        <w:t>）</w:t>
      </w:r>
    </w:p>
    <w:p w14:paraId="050B9B5C" w14:textId="2172DABF" w:rsidR="000810AD" w:rsidRPr="00644C53" w:rsidRDefault="000810AD" w:rsidP="19A09299">
      <w:pPr>
        <w:spacing w:line="300" w:lineRule="exact"/>
        <w:ind w:firstLineChars="299" w:firstLine="718"/>
        <w:rPr>
          <w:sz w:val="24"/>
        </w:rPr>
      </w:pPr>
      <w:r w:rsidRPr="00644C53">
        <w:rPr>
          <w:rFonts w:hint="eastAsia"/>
          <w:sz w:val="24"/>
        </w:rPr>
        <w:t>第２日目</w:t>
      </w:r>
      <w:r w:rsidRPr="00644C53">
        <w:rPr>
          <w:sz w:val="24"/>
        </w:rPr>
        <w:t xml:space="preserve">　　５月</w:t>
      </w:r>
      <w:r w:rsidR="00363305" w:rsidRPr="00644C53">
        <w:rPr>
          <w:rFonts w:hint="eastAsia"/>
          <w:sz w:val="24"/>
        </w:rPr>
        <w:t>１９</w:t>
      </w:r>
      <w:r w:rsidRPr="00644C53">
        <w:rPr>
          <w:sz w:val="24"/>
        </w:rPr>
        <w:t>日（</w:t>
      </w:r>
      <w:r w:rsidRPr="00644C53">
        <w:rPr>
          <w:rFonts w:hint="eastAsia"/>
          <w:sz w:val="24"/>
        </w:rPr>
        <w:t>日</w:t>
      </w:r>
      <w:r w:rsidRPr="00644C53">
        <w:rPr>
          <w:sz w:val="24"/>
        </w:rPr>
        <w:t>）</w:t>
      </w:r>
    </w:p>
    <w:p w14:paraId="330FE88C" w14:textId="6BF99601" w:rsidR="00710BA1" w:rsidRPr="00644C53" w:rsidRDefault="000810AD" w:rsidP="00710BA1">
      <w:pPr>
        <w:spacing w:line="300" w:lineRule="exact"/>
        <w:ind w:firstLineChars="299" w:firstLine="718"/>
        <w:rPr>
          <w:sz w:val="24"/>
        </w:rPr>
      </w:pPr>
      <w:r w:rsidRPr="00644C53">
        <w:rPr>
          <w:rFonts w:hint="eastAsia"/>
          <w:sz w:val="24"/>
        </w:rPr>
        <w:t>第３</w:t>
      </w:r>
      <w:r w:rsidR="00710BA1" w:rsidRPr="00644C53">
        <w:rPr>
          <w:rFonts w:hint="eastAsia"/>
          <w:sz w:val="24"/>
        </w:rPr>
        <w:t>日目　　５月</w:t>
      </w:r>
      <w:r w:rsidR="001775DB" w:rsidRPr="00644C53">
        <w:rPr>
          <w:rFonts w:hint="eastAsia"/>
          <w:sz w:val="24"/>
        </w:rPr>
        <w:t>２</w:t>
      </w:r>
      <w:r w:rsidR="00363305" w:rsidRPr="00644C53">
        <w:rPr>
          <w:rFonts w:hint="eastAsia"/>
          <w:sz w:val="24"/>
        </w:rPr>
        <w:t>０</w:t>
      </w:r>
      <w:r w:rsidRPr="00644C53">
        <w:rPr>
          <w:rFonts w:hint="eastAsia"/>
          <w:sz w:val="24"/>
        </w:rPr>
        <w:t>日（月</w:t>
      </w:r>
      <w:r w:rsidR="008A129D" w:rsidRPr="00644C53">
        <w:rPr>
          <w:rFonts w:hint="eastAsia"/>
          <w:sz w:val="24"/>
        </w:rPr>
        <w:t>）</w:t>
      </w:r>
      <w:r w:rsidR="008A129D" w:rsidRPr="00644C53">
        <w:rPr>
          <w:sz w:val="24"/>
          <w:lang w:eastAsia="zh-TW"/>
        </w:rPr>
        <w:t xml:space="preserve"> </w:t>
      </w:r>
      <w:r w:rsidR="008A129D" w:rsidRPr="00644C53">
        <w:rPr>
          <w:sz w:val="24"/>
          <w:lang w:eastAsia="zh-TW"/>
        </w:rPr>
        <w:t>～</w:t>
      </w:r>
      <w:r w:rsidR="008A129D" w:rsidRPr="00644C53">
        <w:rPr>
          <w:sz w:val="24"/>
          <w:lang w:eastAsia="zh-TW"/>
        </w:rPr>
        <w:t>1</w:t>
      </w:r>
      <w:r w:rsidR="00E26867" w:rsidRPr="00644C53">
        <w:rPr>
          <w:rFonts w:hint="eastAsia"/>
          <w:sz w:val="24"/>
        </w:rPr>
        <w:t>1</w:t>
      </w:r>
      <w:r w:rsidR="008A129D" w:rsidRPr="00644C53">
        <w:rPr>
          <w:sz w:val="24"/>
          <w:lang w:eastAsia="zh-TW"/>
        </w:rPr>
        <w:t>：</w:t>
      </w:r>
      <w:r w:rsidR="008A129D" w:rsidRPr="00644C53">
        <w:rPr>
          <w:sz w:val="24"/>
        </w:rPr>
        <w:t>0</w:t>
      </w:r>
      <w:r w:rsidR="008A129D" w:rsidRPr="00644C53">
        <w:rPr>
          <w:sz w:val="24"/>
          <w:lang w:eastAsia="zh-TW"/>
        </w:rPr>
        <w:t>0</w:t>
      </w:r>
      <w:r w:rsidR="001775DB" w:rsidRPr="00644C53">
        <w:rPr>
          <w:rFonts w:hint="eastAsia"/>
          <w:sz w:val="24"/>
        </w:rPr>
        <w:t xml:space="preserve">　（</w:t>
      </w:r>
      <w:r w:rsidR="00363305" w:rsidRPr="00644C53">
        <w:rPr>
          <w:rFonts w:hint="eastAsia"/>
          <w:sz w:val="24"/>
        </w:rPr>
        <w:t>土小屋</w:t>
      </w:r>
      <w:r w:rsidR="008A129D" w:rsidRPr="00644C53">
        <w:rPr>
          <w:rFonts w:hint="eastAsia"/>
          <w:sz w:val="24"/>
        </w:rPr>
        <w:t>閉会式</w:t>
      </w:r>
      <w:r w:rsidR="008A129D" w:rsidRPr="00644C53">
        <w:rPr>
          <w:sz w:val="24"/>
          <w:lang w:eastAsia="zh-TW"/>
        </w:rPr>
        <w:t>）</w:t>
      </w:r>
    </w:p>
    <w:p w14:paraId="330FE88E" w14:textId="77777777" w:rsidR="00710BA1" w:rsidRPr="00644C53" w:rsidRDefault="00710BA1" w:rsidP="00710BA1">
      <w:pPr>
        <w:spacing w:line="300" w:lineRule="exact"/>
        <w:rPr>
          <w:sz w:val="24"/>
          <w:lang w:eastAsia="zh-TW"/>
        </w:rPr>
      </w:pPr>
    </w:p>
    <w:p w14:paraId="330FE88F" w14:textId="77777777" w:rsidR="00710BA1" w:rsidRPr="00644C53" w:rsidRDefault="00710BA1" w:rsidP="00710BA1">
      <w:pPr>
        <w:spacing w:line="300" w:lineRule="exact"/>
        <w:rPr>
          <w:b/>
          <w:sz w:val="24"/>
          <w:lang w:eastAsia="zh-TW"/>
        </w:rPr>
      </w:pPr>
      <w:r w:rsidRPr="00644C53">
        <w:rPr>
          <w:rFonts w:hint="eastAsia"/>
          <w:b/>
          <w:sz w:val="24"/>
          <w:lang w:eastAsia="zh-TW"/>
        </w:rPr>
        <w:t>２【会　　場】</w:t>
      </w:r>
    </w:p>
    <w:p w14:paraId="330FE890" w14:textId="77777777" w:rsidR="00710BA1" w:rsidRPr="00644C53" w:rsidRDefault="00710BA1" w:rsidP="00710BA1">
      <w:pPr>
        <w:spacing w:line="280" w:lineRule="exact"/>
        <w:ind w:firstLineChars="100" w:firstLine="240"/>
        <w:rPr>
          <w:sz w:val="24"/>
          <w:lang w:eastAsia="zh-TW"/>
        </w:rPr>
      </w:pPr>
    </w:p>
    <w:p w14:paraId="330FE891" w14:textId="65773D01" w:rsidR="00710BA1" w:rsidRPr="00644C53" w:rsidRDefault="00EF1D07" w:rsidP="00710BA1">
      <w:pPr>
        <w:spacing w:line="280" w:lineRule="exact"/>
        <w:ind w:firstLineChars="200" w:firstLine="480"/>
        <w:rPr>
          <w:sz w:val="24"/>
        </w:rPr>
      </w:pPr>
      <w:r w:rsidRPr="00644C53">
        <w:rPr>
          <w:rFonts w:hint="eastAsia"/>
          <w:sz w:val="24"/>
        </w:rPr>
        <w:t xml:space="preserve">　</w:t>
      </w:r>
      <w:r w:rsidR="00363305" w:rsidRPr="00644C53">
        <w:rPr>
          <w:rFonts w:hint="eastAsia"/>
          <w:sz w:val="24"/>
        </w:rPr>
        <w:t>手箱山</w:t>
      </w:r>
      <w:r w:rsidR="004167B7" w:rsidRPr="00644C53">
        <w:rPr>
          <w:rFonts w:hint="eastAsia"/>
          <w:sz w:val="24"/>
        </w:rPr>
        <w:t>・</w:t>
      </w:r>
      <w:r w:rsidR="00363305" w:rsidRPr="00644C53">
        <w:rPr>
          <w:rFonts w:hint="eastAsia"/>
          <w:sz w:val="24"/>
        </w:rPr>
        <w:t>岩黒山</w:t>
      </w:r>
      <w:r w:rsidR="001775DB" w:rsidRPr="00644C53">
        <w:rPr>
          <w:rFonts w:hint="eastAsia"/>
          <w:sz w:val="24"/>
        </w:rPr>
        <w:t>（いの町</w:t>
      </w:r>
      <w:r w:rsidR="00287EC9" w:rsidRPr="00644C53">
        <w:rPr>
          <w:rFonts w:hint="eastAsia"/>
          <w:sz w:val="24"/>
        </w:rPr>
        <w:t>）</w:t>
      </w:r>
    </w:p>
    <w:p w14:paraId="330FE892" w14:textId="77777777" w:rsidR="00710BA1" w:rsidRPr="00644C53" w:rsidRDefault="00710BA1" w:rsidP="00710BA1">
      <w:pPr>
        <w:spacing w:line="280" w:lineRule="exact"/>
        <w:ind w:firstLineChars="100" w:firstLine="240"/>
        <w:rPr>
          <w:sz w:val="24"/>
          <w:lang w:eastAsia="zh-TW"/>
        </w:rPr>
      </w:pPr>
    </w:p>
    <w:p w14:paraId="330FE893" w14:textId="77777777" w:rsidR="00710BA1" w:rsidRPr="00644C53" w:rsidRDefault="00710BA1" w:rsidP="00710BA1">
      <w:pPr>
        <w:spacing w:line="300" w:lineRule="exact"/>
        <w:rPr>
          <w:b/>
          <w:sz w:val="24"/>
        </w:rPr>
      </w:pPr>
      <w:r w:rsidRPr="00644C53">
        <w:rPr>
          <w:rFonts w:hint="eastAsia"/>
          <w:b/>
          <w:sz w:val="24"/>
        </w:rPr>
        <w:t>３【競技規定】</w:t>
      </w:r>
    </w:p>
    <w:p w14:paraId="330FE894" w14:textId="77777777" w:rsidR="00710BA1" w:rsidRPr="00644C53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95" w14:textId="77777777" w:rsidR="002023AD" w:rsidRPr="00644C53" w:rsidRDefault="00710BA1" w:rsidP="002023AD">
      <w:pPr>
        <w:spacing w:line="280" w:lineRule="exact"/>
        <w:ind w:firstLineChars="100" w:firstLine="240"/>
        <w:rPr>
          <w:sz w:val="24"/>
        </w:rPr>
      </w:pPr>
      <w:r w:rsidRPr="00644C53">
        <w:rPr>
          <w:rFonts w:hint="eastAsia"/>
          <w:sz w:val="24"/>
        </w:rPr>
        <w:t xml:space="preserve">　</w:t>
      </w:r>
      <w:r w:rsidR="00671CEC" w:rsidRPr="00644C53">
        <w:rPr>
          <w:rFonts w:hint="eastAsia"/>
          <w:sz w:val="24"/>
        </w:rPr>
        <w:t>審査は</w:t>
      </w:r>
      <w:r w:rsidR="00063764" w:rsidRPr="00644C53">
        <w:rPr>
          <w:rFonts w:hint="eastAsia"/>
          <w:sz w:val="24"/>
        </w:rPr>
        <w:t>、『登山部報』</w:t>
      </w:r>
      <w:r w:rsidRPr="00644C53">
        <w:rPr>
          <w:rFonts w:hint="eastAsia"/>
          <w:sz w:val="24"/>
        </w:rPr>
        <w:t>全国高校登山大会成績評価</w:t>
      </w:r>
      <w:r w:rsidR="00063764" w:rsidRPr="00644C53">
        <w:rPr>
          <w:rFonts w:hint="eastAsia"/>
          <w:sz w:val="24"/>
        </w:rPr>
        <w:t>実施要領「全国高等学校登山大会</w:t>
      </w:r>
    </w:p>
    <w:p w14:paraId="330FE896" w14:textId="77777777" w:rsidR="002023AD" w:rsidRPr="00644C53" w:rsidRDefault="00063764" w:rsidP="002023AD">
      <w:pPr>
        <w:spacing w:line="280" w:lineRule="exact"/>
        <w:ind w:firstLineChars="100" w:firstLine="240"/>
        <w:rPr>
          <w:sz w:val="24"/>
        </w:rPr>
      </w:pPr>
      <w:r w:rsidRPr="00644C53">
        <w:rPr>
          <w:rFonts w:hint="eastAsia"/>
          <w:sz w:val="24"/>
        </w:rPr>
        <w:t>＜審査基準と指導目標＞」、「全国高等学校登山大会審査確認事例」等に基づき実施す</w:t>
      </w:r>
    </w:p>
    <w:p w14:paraId="330FE897" w14:textId="77777777" w:rsidR="00710BA1" w:rsidRPr="00644C53" w:rsidRDefault="00063764" w:rsidP="002023AD">
      <w:pPr>
        <w:spacing w:line="280" w:lineRule="exact"/>
        <w:ind w:firstLineChars="100" w:firstLine="240"/>
        <w:rPr>
          <w:sz w:val="24"/>
        </w:rPr>
      </w:pPr>
      <w:r w:rsidRPr="00644C53">
        <w:rPr>
          <w:rFonts w:hint="eastAsia"/>
          <w:sz w:val="24"/>
        </w:rPr>
        <w:t>る</w:t>
      </w:r>
      <w:r w:rsidR="00710BA1" w:rsidRPr="00644C53">
        <w:rPr>
          <w:rFonts w:hint="eastAsia"/>
          <w:sz w:val="24"/>
        </w:rPr>
        <w:t>。</w:t>
      </w:r>
    </w:p>
    <w:p w14:paraId="330FE898" w14:textId="77777777" w:rsidR="00710BA1" w:rsidRPr="00644C53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99" w14:textId="77777777" w:rsidR="00710BA1" w:rsidRPr="00644C53" w:rsidRDefault="00710BA1" w:rsidP="00710BA1">
      <w:pPr>
        <w:spacing w:line="300" w:lineRule="exact"/>
        <w:rPr>
          <w:b/>
          <w:sz w:val="24"/>
          <w:u w:val="single"/>
        </w:rPr>
      </w:pPr>
      <w:r w:rsidRPr="00644C53">
        <w:rPr>
          <w:rFonts w:hint="eastAsia"/>
          <w:b/>
          <w:sz w:val="24"/>
        </w:rPr>
        <w:t>４【競技方法】</w:t>
      </w:r>
    </w:p>
    <w:p w14:paraId="330FE89A" w14:textId="77777777" w:rsidR="00710BA1" w:rsidRPr="00644C53" w:rsidRDefault="00710BA1" w:rsidP="00710BA1">
      <w:pPr>
        <w:spacing w:line="300" w:lineRule="exact"/>
        <w:ind w:firstLineChars="100" w:firstLine="240"/>
        <w:rPr>
          <w:sz w:val="24"/>
        </w:rPr>
      </w:pPr>
    </w:p>
    <w:p w14:paraId="330FE89B" w14:textId="77777777" w:rsidR="00710BA1" w:rsidRPr="00644C53" w:rsidRDefault="19A09299" w:rsidP="19A09299">
      <w:pPr>
        <w:spacing w:line="300" w:lineRule="exact"/>
        <w:ind w:firstLineChars="100" w:firstLine="240"/>
        <w:rPr>
          <w:sz w:val="24"/>
        </w:rPr>
      </w:pPr>
      <w:r w:rsidRPr="00644C53">
        <w:rPr>
          <w:sz w:val="24"/>
        </w:rPr>
        <w:t>(1)</w:t>
      </w:r>
      <w:r w:rsidRPr="00644C53">
        <w:rPr>
          <w:sz w:val="24"/>
        </w:rPr>
        <w:t xml:space="preserve">　集団縦走登山形式とする。</w:t>
      </w:r>
    </w:p>
    <w:p w14:paraId="330FE89C" w14:textId="77777777" w:rsidR="00710BA1" w:rsidRPr="00644C53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00644C53">
        <w:rPr>
          <w:sz w:val="24"/>
        </w:rPr>
        <w:t>(2)</w:t>
      </w:r>
      <w:r w:rsidRPr="00644C53">
        <w:rPr>
          <w:sz w:val="24"/>
        </w:rPr>
        <w:t xml:space="preserve">　行動、生活技術、知識、読図技術、マナー・自然保護の５つの総合得点で順位を決定する。ただし、それぞれの項目の得点は次のとおりとする。</w:t>
      </w:r>
    </w:p>
    <w:p w14:paraId="330FE89D" w14:textId="77777777" w:rsidR="00710BA1" w:rsidRPr="00644C53" w:rsidRDefault="00710BA1" w:rsidP="00710BA1">
      <w:pPr>
        <w:spacing w:line="300" w:lineRule="exact"/>
        <w:ind w:firstLineChars="100" w:firstLine="240"/>
        <w:rPr>
          <w:sz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992"/>
        <w:gridCol w:w="993"/>
        <w:gridCol w:w="992"/>
        <w:gridCol w:w="567"/>
        <w:gridCol w:w="567"/>
        <w:gridCol w:w="709"/>
        <w:gridCol w:w="708"/>
        <w:gridCol w:w="567"/>
      </w:tblGrid>
      <w:tr w:rsidR="00644C53" w:rsidRPr="00644C53" w14:paraId="330FE8A8" w14:textId="77777777" w:rsidTr="19A09299"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9E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行　動</w:t>
            </w:r>
          </w:p>
          <w:p w14:paraId="330FE89F" w14:textId="77777777" w:rsidR="00C2007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（</w:t>
            </w:r>
            <w:r w:rsidRPr="00644C53">
              <w:rPr>
                <w:sz w:val="20"/>
                <w:szCs w:val="20"/>
              </w:rPr>
              <w:t>50</w:t>
            </w:r>
            <w:r w:rsidRPr="00644C53">
              <w:rPr>
                <w:sz w:val="20"/>
                <w:szCs w:val="20"/>
              </w:rPr>
              <w:t>点）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0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生活技術</w:t>
            </w:r>
          </w:p>
          <w:p w14:paraId="330FE8A1" w14:textId="77777777" w:rsidR="00C2007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（</w:t>
            </w:r>
            <w:r w:rsidRPr="00644C53">
              <w:rPr>
                <w:sz w:val="20"/>
                <w:szCs w:val="20"/>
              </w:rPr>
              <w:t>15</w:t>
            </w:r>
            <w:r w:rsidRPr="00644C53">
              <w:rPr>
                <w:sz w:val="20"/>
                <w:szCs w:val="20"/>
              </w:rPr>
              <w:t>点）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2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知　識</w:t>
            </w:r>
          </w:p>
          <w:p w14:paraId="330FE8A3" w14:textId="77777777" w:rsidR="00C2007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（</w:t>
            </w:r>
            <w:r w:rsidRPr="00644C53">
              <w:rPr>
                <w:sz w:val="20"/>
                <w:szCs w:val="20"/>
              </w:rPr>
              <w:t>20</w:t>
            </w:r>
            <w:r w:rsidRPr="00644C53">
              <w:rPr>
                <w:sz w:val="20"/>
                <w:szCs w:val="20"/>
              </w:rPr>
              <w:t>点）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4" w14:textId="77777777" w:rsidR="00C20074" w:rsidRPr="00644C53" w:rsidRDefault="00C20074" w:rsidP="00D574A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読図技術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5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ﾏﾅｰ</w:t>
            </w:r>
            <w:r w:rsidR="00A96A84" w:rsidRPr="00644C53">
              <w:rPr>
                <w:rFonts w:hint="eastAsia"/>
                <w:sz w:val="20"/>
                <w:szCs w:val="20"/>
              </w:rPr>
              <w:t>・</w:t>
            </w:r>
          </w:p>
          <w:p w14:paraId="330FE8A6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自然保護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7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総</w:t>
            </w:r>
            <w:r w:rsidRPr="00644C53">
              <w:rPr>
                <w:rFonts w:hint="eastAsia"/>
                <w:sz w:val="20"/>
                <w:szCs w:val="20"/>
              </w:rPr>
              <w:t xml:space="preserve"> </w:t>
            </w:r>
            <w:r w:rsidRPr="00644C53">
              <w:rPr>
                <w:rFonts w:hint="eastAsia"/>
                <w:sz w:val="20"/>
                <w:szCs w:val="20"/>
              </w:rPr>
              <w:t>合　得</w:t>
            </w:r>
            <w:r w:rsidRPr="00644C53">
              <w:rPr>
                <w:rFonts w:hint="eastAsia"/>
                <w:sz w:val="20"/>
                <w:szCs w:val="20"/>
              </w:rPr>
              <w:t xml:space="preserve"> </w:t>
            </w: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644C53" w:rsidRPr="00644C53" w14:paraId="330FE8BE" w14:textId="77777777" w:rsidTr="19A0929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A9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体力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A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歩行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AB" w14:textId="77777777" w:rsidR="00D22841" w:rsidRPr="00644C53" w:rsidRDefault="00D22841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※</w:t>
            </w:r>
          </w:p>
          <w:p w14:paraId="330FE8AC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装備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AD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設営撤収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E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炊事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AF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天気図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0FE8B0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★</w:t>
            </w:r>
          </w:p>
          <w:p w14:paraId="330FE8B1" w14:textId="77777777" w:rsidR="00A96A8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自然</w:t>
            </w:r>
          </w:p>
          <w:p w14:paraId="330FE8B2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観察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B3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★</w:t>
            </w:r>
          </w:p>
          <w:p w14:paraId="330FE8B4" w14:textId="77777777" w:rsidR="00A96A8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気</w:t>
            </w:r>
          </w:p>
          <w:p w14:paraId="330FE8B5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B6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★</w:t>
            </w:r>
          </w:p>
          <w:p w14:paraId="330FE8B7" w14:textId="77777777" w:rsidR="00A96A8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救</w:t>
            </w:r>
          </w:p>
          <w:p w14:paraId="330FE8B8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B9" w14:textId="77777777" w:rsidR="00C20074" w:rsidRPr="00644C53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計画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A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記録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B" w14:textId="77777777" w:rsidR="00C20074" w:rsidRPr="00644C53" w:rsidRDefault="00C20074" w:rsidP="003C399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C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D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644C53" w:rsidRPr="00644C53" w14:paraId="330FE8D6" w14:textId="77777777" w:rsidTr="19A0929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BF" w14:textId="77777777" w:rsidR="00C2007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40</w:t>
            </w:r>
            <w:r w:rsidRPr="00644C53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C0" w14:textId="77777777" w:rsidR="00C2007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10</w:t>
            </w:r>
            <w:r w:rsidRPr="00644C53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C1" w14:textId="77777777" w:rsidR="00830A55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5</w:t>
            </w:r>
          </w:p>
          <w:p w14:paraId="330FE8C2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3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5</w:t>
            </w:r>
          </w:p>
          <w:p w14:paraId="330FE8C4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C5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5</w:t>
            </w:r>
          </w:p>
          <w:p w14:paraId="330FE8C6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C7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4</w:t>
            </w:r>
          </w:p>
          <w:p w14:paraId="330FE8C8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0FE8C9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（</w:t>
            </w:r>
            <w:r w:rsidRPr="00644C53">
              <w:rPr>
                <w:sz w:val="20"/>
                <w:szCs w:val="20"/>
              </w:rPr>
              <w:t>2</w:t>
            </w:r>
            <w:r w:rsidRPr="00644C53">
              <w:rPr>
                <w:sz w:val="20"/>
                <w:szCs w:val="20"/>
              </w:rPr>
              <w:t>＋</w:t>
            </w:r>
            <w:r w:rsidRPr="00644C53">
              <w:rPr>
                <w:sz w:val="20"/>
                <w:szCs w:val="20"/>
              </w:rPr>
              <w:t>2</w:t>
            </w:r>
            <w:r w:rsidRPr="00644C53">
              <w:rPr>
                <w:sz w:val="20"/>
                <w:szCs w:val="20"/>
              </w:rPr>
              <w:t>）</w:t>
            </w:r>
          </w:p>
          <w:p w14:paraId="330FE8CA" w14:textId="77777777" w:rsidR="00C20074" w:rsidRPr="00644C53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B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（</w:t>
            </w:r>
            <w:r w:rsidRPr="00644C53">
              <w:rPr>
                <w:sz w:val="20"/>
                <w:szCs w:val="20"/>
              </w:rPr>
              <w:t>2</w:t>
            </w:r>
            <w:r w:rsidRPr="00644C53">
              <w:rPr>
                <w:sz w:val="20"/>
                <w:szCs w:val="20"/>
              </w:rPr>
              <w:t>＋</w:t>
            </w:r>
            <w:r w:rsidRPr="00644C53">
              <w:rPr>
                <w:sz w:val="20"/>
                <w:szCs w:val="20"/>
              </w:rPr>
              <w:t>2</w:t>
            </w:r>
            <w:r w:rsidRPr="00644C53">
              <w:rPr>
                <w:sz w:val="20"/>
                <w:szCs w:val="20"/>
              </w:rPr>
              <w:t>）</w:t>
            </w:r>
          </w:p>
          <w:p w14:paraId="330FE8CC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D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（</w:t>
            </w:r>
            <w:r w:rsidRPr="00644C53">
              <w:rPr>
                <w:sz w:val="20"/>
                <w:szCs w:val="20"/>
              </w:rPr>
              <w:t>2</w:t>
            </w:r>
            <w:r w:rsidRPr="00644C53">
              <w:rPr>
                <w:sz w:val="20"/>
                <w:szCs w:val="20"/>
              </w:rPr>
              <w:t>＋</w:t>
            </w:r>
            <w:r w:rsidRPr="00644C53">
              <w:rPr>
                <w:sz w:val="20"/>
                <w:szCs w:val="20"/>
              </w:rPr>
              <w:t>2</w:t>
            </w:r>
            <w:r w:rsidRPr="00644C53">
              <w:rPr>
                <w:sz w:val="20"/>
                <w:szCs w:val="20"/>
              </w:rPr>
              <w:t>）</w:t>
            </w:r>
          </w:p>
          <w:p w14:paraId="330FE8CE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CF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2</w:t>
            </w:r>
          </w:p>
          <w:p w14:paraId="330FE8D0" w14:textId="77777777" w:rsidR="00C20074" w:rsidRPr="00644C53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1" w14:textId="77777777" w:rsidR="00A96A8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2</w:t>
            </w:r>
          </w:p>
          <w:p w14:paraId="330FE8D2" w14:textId="77777777" w:rsidR="00C20074" w:rsidRPr="00644C53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3" w14:textId="77777777" w:rsidR="00C2007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10</w:t>
            </w:r>
            <w:r w:rsidRPr="00644C53">
              <w:rPr>
                <w:sz w:val="20"/>
                <w:szCs w:val="20"/>
              </w:rPr>
              <w:t>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4" w14:textId="77777777" w:rsidR="00C2007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5</w:t>
            </w:r>
            <w:r w:rsidRPr="00644C53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5" w14:textId="77777777" w:rsidR="00C20074" w:rsidRPr="00644C53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44C53">
              <w:rPr>
                <w:sz w:val="20"/>
                <w:szCs w:val="20"/>
              </w:rPr>
              <w:t>100</w:t>
            </w:r>
            <w:r w:rsidRPr="00644C53">
              <w:rPr>
                <w:sz w:val="20"/>
                <w:szCs w:val="20"/>
              </w:rPr>
              <w:t>点</w:t>
            </w:r>
          </w:p>
        </w:tc>
      </w:tr>
    </w:tbl>
    <w:p w14:paraId="330FE8D7" w14:textId="77777777" w:rsidR="00710BA1" w:rsidRPr="00644C53" w:rsidRDefault="00D22841" w:rsidP="00A96A84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00644C53">
        <w:rPr>
          <w:rFonts w:hint="eastAsia"/>
          <w:sz w:val="20"/>
          <w:szCs w:val="20"/>
        </w:rPr>
        <w:t>※装備</w:t>
      </w:r>
      <w:r w:rsidR="00A96A84" w:rsidRPr="00644C53">
        <w:rPr>
          <w:rFonts w:hint="eastAsia"/>
          <w:sz w:val="20"/>
          <w:szCs w:val="20"/>
        </w:rPr>
        <w:t>：（</w:t>
      </w:r>
      <w:r w:rsidR="00830A55" w:rsidRPr="00644C53">
        <w:rPr>
          <w:rFonts w:hint="eastAsia"/>
          <w:sz w:val="20"/>
          <w:szCs w:val="20"/>
        </w:rPr>
        <w:t>必要な救急装備含む</w:t>
      </w:r>
      <w:r w:rsidR="00A96A84" w:rsidRPr="00644C53">
        <w:rPr>
          <w:rFonts w:hint="eastAsia"/>
          <w:sz w:val="20"/>
          <w:szCs w:val="20"/>
        </w:rPr>
        <w:t>）</w:t>
      </w:r>
    </w:p>
    <w:p w14:paraId="330FE8D8" w14:textId="77777777" w:rsidR="00D22841" w:rsidRPr="00644C53" w:rsidRDefault="19A09299" w:rsidP="19A09299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00644C53">
        <w:rPr>
          <w:sz w:val="20"/>
          <w:szCs w:val="20"/>
        </w:rPr>
        <w:t>★</w:t>
      </w:r>
      <w:r w:rsidRPr="00644C53">
        <w:rPr>
          <w:sz w:val="20"/>
          <w:szCs w:val="20"/>
        </w:rPr>
        <w:t>自然観察・気象・救急の各課題出題分は</w:t>
      </w:r>
      <w:r w:rsidRPr="00644C53">
        <w:rPr>
          <w:sz w:val="20"/>
          <w:szCs w:val="20"/>
        </w:rPr>
        <w:t>2</w:t>
      </w:r>
      <w:r w:rsidRPr="00644C53">
        <w:rPr>
          <w:sz w:val="20"/>
          <w:szCs w:val="20"/>
        </w:rPr>
        <w:t>点。残り</w:t>
      </w:r>
      <w:r w:rsidRPr="00644C53">
        <w:rPr>
          <w:sz w:val="20"/>
          <w:szCs w:val="20"/>
        </w:rPr>
        <w:t>2</w:t>
      </w:r>
      <w:r w:rsidRPr="00644C53">
        <w:rPr>
          <w:sz w:val="20"/>
          <w:szCs w:val="20"/>
        </w:rPr>
        <w:t>点は共通課題（予報より出題）</w:t>
      </w:r>
    </w:p>
    <w:p w14:paraId="330FE8D9" w14:textId="77777777" w:rsidR="00A96A84" w:rsidRPr="00644C53" w:rsidRDefault="00A96A84" w:rsidP="00710BA1">
      <w:pPr>
        <w:spacing w:line="300" w:lineRule="exact"/>
        <w:rPr>
          <w:b/>
          <w:sz w:val="24"/>
        </w:rPr>
      </w:pPr>
    </w:p>
    <w:p w14:paraId="330FE8DA" w14:textId="77777777" w:rsidR="00710BA1" w:rsidRPr="00644C53" w:rsidRDefault="00710BA1" w:rsidP="00710BA1">
      <w:pPr>
        <w:spacing w:line="300" w:lineRule="exact"/>
        <w:rPr>
          <w:b/>
          <w:sz w:val="24"/>
        </w:rPr>
      </w:pPr>
      <w:r w:rsidRPr="00644C53">
        <w:rPr>
          <w:rFonts w:hint="eastAsia"/>
          <w:b/>
          <w:sz w:val="24"/>
        </w:rPr>
        <w:t>５【参加資格】</w:t>
      </w:r>
    </w:p>
    <w:p w14:paraId="330FE8DB" w14:textId="77777777" w:rsidR="00710BA1" w:rsidRPr="00644C53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10F8DFF7" w14:textId="77777777" w:rsidR="000810AD" w:rsidRPr="00644C53" w:rsidRDefault="00710BA1" w:rsidP="000810AD">
      <w:pPr>
        <w:spacing w:line="280" w:lineRule="exact"/>
        <w:ind w:firstLineChars="100" w:firstLine="240"/>
        <w:rPr>
          <w:sz w:val="24"/>
        </w:rPr>
      </w:pPr>
      <w:r w:rsidRPr="00644C53">
        <w:rPr>
          <w:rFonts w:hint="eastAsia"/>
          <w:sz w:val="24"/>
        </w:rPr>
        <w:t xml:space="preserve">　</w:t>
      </w:r>
      <w:r w:rsidR="00D245CF" w:rsidRPr="00644C53">
        <w:rPr>
          <w:rFonts w:hint="eastAsia"/>
          <w:sz w:val="24"/>
        </w:rPr>
        <w:t>選手については、（公社）日本山岳</w:t>
      </w:r>
      <w:r w:rsidR="000810AD" w:rsidRPr="00644C53">
        <w:rPr>
          <w:rFonts w:hint="eastAsia"/>
          <w:sz w:val="24"/>
        </w:rPr>
        <w:t>・スポーツクライミング</w:t>
      </w:r>
      <w:r w:rsidR="00D245CF" w:rsidRPr="00644C53">
        <w:rPr>
          <w:rFonts w:hint="eastAsia"/>
          <w:sz w:val="24"/>
        </w:rPr>
        <w:t>協会</w:t>
      </w:r>
      <w:r w:rsidR="001D5288" w:rsidRPr="00644C53">
        <w:rPr>
          <w:rFonts w:hint="eastAsia"/>
          <w:sz w:val="24"/>
        </w:rPr>
        <w:t>へ選手登録している者。</w:t>
      </w:r>
    </w:p>
    <w:p w14:paraId="330FE8DD" w14:textId="4AAE04BF" w:rsidR="00710BA1" w:rsidRPr="00644C53" w:rsidRDefault="001D5288" w:rsidP="000810AD">
      <w:pPr>
        <w:spacing w:line="280" w:lineRule="exact"/>
        <w:ind w:firstLineChars="100" w:firstLine="240"/>
        <w:rPr>
          <w:sz w:val="24"/>
        </w:rPr>
      </w:pPr>
      <w:r w:rsidRPr="00644C53">
        <w:rPr>
          <w:rFonts w:hint="eastAsia"/>
          <w:sz w:val="24"/>
        </w:rPr>
        <w:t>その他は</w:t>
      </w:r>
      <w:r w:rsidR="00710BA1" w:rsidRPr="00644C53">
        <w:rPr>
          <w:rFonts w:hint="eastAsia"/>
          <w:sz w:val="24"/>
        </w:rPr>
        <w:t>高知県高等学校体育大会一般要項に従う。</w:t>
      </w:r>
    </w:p>
    <w:p w14:paraId="330FE8DE" w14:textId="77777777" w:rsidR="00710BA1" w:rsidRPr="00644C53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DF" w14:textId="77777777" w:rsidR="00710BA1" w:rsidRPr="00644C53" w:rsidRDefault="00710BA1" w:rsidP="00710BA1">
      <w:pPr>
        <w:spacing w:line="300" w:lineRule="exact"/>
        <w:rPr>
          <w:b/>
          <w:sz w:val="24"/>
        </w:rPr>
      </w:pPr>
      <w:r w:rsidRPr="00644C53">
        <w:rPr>
          <w:rFonts w:hint="eastAsia"/>
          <w:b/>
          <w:sz w:val="24"/>
        </w:rPr>
        <w:t>６【参加制限】</w:t>
      </w:r>
    </w:p>
    <w:p w14:paraId="330FE8E0" w14:textId="77777777" w:rsidR="00710BA1" w:rsidRPr="00644C53" w:rsidRDefault="00710BA1" w:rsidP="00710BA1">
      <w:pPr>
        <w:spacing w:line="300" w:lineRule="exact"/>
        <w:ind w:firstLineChars="100" w:firstLine="240"/>
        <w:rPr>
          <w:sz w:val="24"/>
        </w:rPr>
      </w:pPr>
    </w:p>
    <w:p w14:paraId="330FE8E1" w14:textId="77777777" w:rsidR="00710BA1" w:rsidRPr="00644C53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00644C53">
        <w:rPr>
          <w:sz w:val="24"/>
        </w:rPr>
        <w:t>(1)</w:t>
      </w:r>
      <w:r w:rsidRPr="00644C53">
        <w:rPr>
          <w:sz w:val="24"/>
        </w:rPr>
        <w:t xml:space="preserve">　男女ともそれぞれ１校１チームとする。ただし、１チームは、選手４名とする。</w:t>
      </w:r>
    </w:p>
    <w:p w14:paraId="330FE8E2" w14:textId="77777777" w:rsidR="00710BA1" w:rsidRPr="00644C53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00644C53">
        <w:rPr>
          <w:sz w:val="24"/>
        </w:rPr>
        <w:t>(2)</w:t>
      </w:r>
      <w:r w:rsidRPr="00644C53">
        <w:rPr>
          <w:sz w:val="24"/>
        </w:rPr>
        <w:t xml:space="preserve">　１チームの中で、１名はリーダーであること。</w:t>
      </w:r>
    </w:p>
    <w:p w14:paraId="330FE8E4" w14:textId="52016AC4" w:rsidR="00710BA1" w:rsidRPr="00644C53" w:rsidRDefault="19A09299" w:rsidP="000810AD">
      <w:pPr>
        <w:spacing w:line="300" w:lineRule="exact"/>
        <w:ind w:leftChars="115" w:left="721" w:hangingChars="200" w:hanging="480"/>
        <w:rPr>
          <w:sz w:val="24"/>
        </w:rPr>
      </w:pPr>
      <w:r w:rsidRPr="00644C53">
        <w:rPr>
          <w:sz w:val="24"/>
        </w:rPr>
        <w:t xml:space="preserve">(3)  </w:t>
      </w:r>
      <w:r w:rsidRPr="00644C53">
        <w:rPr>
          <w:sz w:val="24"/>
        </w:rPr>
        <w:t>男女ともそれぞれチームごとに監督１名とする。</w:t>
      </w:r>
    </w:p>
    <w:p w14:paraId="330FE8E5" w14:textId="77777777" w:rsidR="00710BA1" w:rsidRPr="00644C53" w:rsidRDefault="00710BA1" w:rsidP="00710BA1">
      <w:pPr>
        <w:spacing w:line="280" w:lineRule="exact"/>
        <w:rPr>
          <w:b/>
          <w:sz w:val="24"/>
        </w:rPr>
      </w:pPr>
      <w:r w:rsidRPr="00644C53">
        <w:rPr>
          <w:rFonts w:hint="eastAsia"/>
          <w:b/>
          <w:sz w:val="24"/>
        </w:rPr>
        <w:lastRenderedPageBreak/>
        <w:t>７【表　　彰】</w:t>
      </w:r>
    </w:p>
    <w:p w14:paraId="330FE8E6" w14:textId="77777777" w:rsidR="00710BA1" w:rsidRPr="00644C53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E7" w14:textId="77777777" w:rsidR="00710BA1" w:rsidRPr="00644C53" w:rsidRDefault="00710BA1" w:rsidP="00710BA1">
      <w:pPr>
        <w:spacing w:line="280" w:lineRule="exact"/>
        <w:rPr>
          <w:sz w:val="24"/>
        </w:rPr>
      </w:pPr>
      <w:r w:rsidRPr="00644C53">
        <w:rPr>
          <w:rFonts w:hint="eastAsia"/>
          <w:sz w:val="24"/>
        </w:rPr>
        <w:t xml:space="preserve">　　３位まで賞状を授与する。</w:t>
      </w:r>
    </w:p>
    <w:p w14:paraId="330FE8E8" w14:textId="77777777" w:rsidR="00710BA1" w:rsidRPr="00644C53" w:rsidRDefault="00710BA1" w:rsidP="00710BA1">
      <w:pPr>
        <w:spacing w:line="280" w:lineRule="exact"/>
        <w:ind w:leftChars="115" w:left="721" w:hangingChars="200" w:hanging="480"/>
        <w:rPr>
          <w:sz w:val="24"/>
        </w:rPr>
      </w:pPr>
    </w:p>
    <w:p w14:paraId="330FE8E9" w14:textId="77777777" w:rsidR="00710BA1" w:rsidRPr="00644C53" w:rsidRDefault="00710BA1" w:rsidP="00710BA1">
      <w:pPr>
        <w:spacing w:line="280" w:lineRule="exact"/>
        <w:rPr>
          <w:b/>
          <w:sz w:val="24"/>
          <w:lang w:eastAsia="zh-TW"/>
        </w:rPr>
      </w:pPr>
      <w:r w:rsidRPr="00644C53">
        <w:rPr>
          <w:rFonts w:hint="eastAsia"/>
          <w:b/>
          <w:sz w:val="24"/>
          <w:lang w:eastAsia="zh-TW"/>
        </w:rPr>
        <w:t>８【連絡事項】</w:t>
      </w:r>
    </w:p>
    <w:p w14:paraId="330FE8EA" w14:textId="77777777" w:rsidR="00710BA1" w:rsidRPr="00644C53" w:rsidRDefault="00710BA1" w:rsidP="00710BA1">
      <w:pPr>
        <w:spacing w:line="300" w:lineRule="exact"/>
        <w:ind w:firstLineChars="100" w:firstLine="240"/>
        <w:rPr>
          <w:sz w:val="24"/>
          <w:lang w:eastAsia="zh-TW"/>
        </w:rPr>
      </w:pPr>
    </w:p>
    <w:p w14:paraId="330FE8EB" w14:textId="77777777" w:rsidR="00710BA1" w:rsidRPr="00644C53" w:rsidRDefault="19A09299" w:rsidP="19A09299">
      <w:pPr>
        <w:spacing w:line="300" w:lineRule="exact"/>
        <w:rPr>
          <w:sz w:val="24"/>
          <w:lang w:eastAsia="zh-TW"/>
        </w:rPr>
      </w:pPr>
      <w:r w:rsidRPr="00644C53">
        <w:rPr>
          <w:sz w:val="24"/>
          <w:lang w:eastAsia="zh-TW"/>
        </w:rPr>
        <w:t xml:space="preserve">　</w:t>
      </w:r>
      <w:r w:rsidRPr="00644C53">
        <w:rPr>
          <w:sz w:val="24"/>
          <w:lang w:eastAsia="zh-TW"/>
        </w:rPr>
        <w:t>(1)</w:t>
      </w:r>
      <w:r w:rsidRPr="00644C53">
        <w:rPr>
          <w:sz w:val="24"/>
          <w:lang w:eastAsia="zh-TW"/>
        </w:rPr>
        <w:t xml:space="preserve">　日　程</w:t>
      </w:r>
    </w:p>
    <w:p w14:paraId="330FE8EC" w14:textId="77777777" w:rsidR="00710BA1" w:rsidRPr="00644C53" w:rsidRDefault="00710BA1" w:rsidP="00710BA1">
      <w:pPr>
        <w:spacing w:line="300" w:lineRule="exact"/>
        <w:rPr>
          <w:sz w:val="24"/>
          <w:lang w:eastAsia="zh-TW"/>
        </w:rPr>
      </w:pPr>
    </w:p>
    <w:p w14:paraId="330FE8ED" w14:textId="77777777" w:rsidR="00710BA1" w:rsidRPr="00644C53" w:rsidRDefault="19A09299" w:rsidP="19A09299">
      <w:pPr>
        <w:spacing w:line="300" w:lineRule="exact"/>
        <w:rPr>
          <w:sz w:val="24"/>
          <w:lang w:eastAsia="zh-TW"/>
        </w:rPr>
      </w:pPr>
      <w:r w:rsidRPr="00644C53">
        <w:rPr>
          <w:sz w:val="24"/>
          <w:lang w:eastAsia="zh-TW"/>
        </w:rPr>
        <w:t xml:space="preserve">　　</w:t>
      </w:r>
      <w:r w:rsidRPr="00644C53">
        <w:rPr>
          <w:sz w:val="24"/>
          <w:lang w:eastAsia="zh-TW"/>
        </w:rPr>
        <w:t>①</w:t>
      </w:r>
      <w:r w:rsidRPr="00644C53">
        <w:rPr>
          <w:sz w:val="24"/>
          <w:lang w:eastAsia="zh-TW"/>
        </w:rPr>
        <w:t xml:space="preserve">　集合場所　　　高知工業高等学校</w:t>
      </w:r>
    </w:p>
    <w:p w14:paraId="330FE8EE" w14:textId="71D7AD34" w:rsidR="00710BA1" w:rsidRPr="00644C53" w:rsidRDefault="19A09299" w:rsidP="19A09299">
      <w:pPr>
        <w:spacing w:line="300" w:lineRule="exact"/>
        <w:rPr>
          <w:sz w:val="24"/>
        </w:rPr>
      </w:pPr>
      <w:r w:rsidRPr="00644C53">
        <w:rPr>
          <w:sz w:val="24"/>
          <w:lang w:eastAsia="zh-TW"/>
        </w:rPr>
        <w:t xml:space="preserve">　　</w:t>
      </w:r>
      <w:r w:rsidRPr="00644C53">
        <w:rPr>
          <w:sz w:val="24"/>
        </w:rPr>
        <w:t>②</w:t>
      </w:r>
      <w:r w:rsidR="00B84285" w:rsidRPr="00644C53">
        <w:rPr>
          <w:sz w:val="24"/>
        </w:rPr>
        <w:t xml:space="preserve">　集合時間　　　５月</w:t>
      </w:r>
      <w:r w:rsidR="00363305" w:rsidRPr="00644C53">
        <w:rPr>
          <w:rFonts w:hint="eastAsia"/>
          <w:sz w:val="24"/>
        </w:rPr>
        <w:t>１８</w:t>
      </w:r>
      <w:r w:rsidRPr="00644C53">
        <w:rPr>
          <w:sz w:val="24"/>
        </w:rPr>
        <w:t xml:space="preserve">日（土）　</w:t>
      </w:r>
      <w:r w:rsidRPr="00644C53">
        <w:rPr>
          <w:sz w:val="24"/>
        </w:rPr>
        <w:t>9</w:t>
      </w:r>
      <w:r w:rsidRPr="00644C53">
        <w:rPr>
          <w:sz w:val="24"/>
        </w:rPr>
        <w:t>：</w:t>
      </w:r>
      <w:r w:rsidRPr="00644C53">
        <w:rPr>
          <w:sz w:val="24"/>
        </w:rPr>
        <w:t>00</w:t>
      </w:r>
      <w:r w:rsidRPr="00644C53">
        <w:rPr>
          <w:sz w:val="24"/>
        </w:rPr>
        <w:t xml:space="preserve">　（バス出発予定時刻　</w:t>
      </w:r>
      <w:r w:rsidRPr="00644C53">
        <w:rPr>
          <w:sz w:val="24"/>
        </w:rPr>
        <w:t>1</w:t>
      </w:r>
      <w:r w:rsidR="007878D3" w:rsidRPr="00644C53">
        <w:rPr>
          <w:rFonts w:hint="eastAsia"/>
          <w:sz w:val="24"/>
        </w:rPr>
        <w:t>3</w:t>
      </w:r>
      <w:r w:rsidRPr="00644C53">
        <w:rPr>
          <w:sz w:val="24"/>
        </w:rPr>
        <w:t>：</w:t>
      </w:r>
      <w:r w:rsidRPr="00644C53">
        <w:rPr>
          <w:sz w:val="24"/>
        </w:rPr>
        <w:t>00</w:t>
      </w:r>
      <w:r w:rsidRPr="00644C53">
        <w:rPr>
          <w:sz w:val="24"/>
        </w:rPr>
        <w:t>）</w:t>
      </w:r>
    </w:p>
    <w:p w14:paraId="330FE8EF" w14:textId="77777777" w:rsidR="00710BA1" w:rsidRPr="00644C53" w:rsidRDefault="00710BA1" w:rsidP="19A09299">
      <w:pPr>
        <w:spacing w:line="300" w:lineRule="exact"/>
        <w:rPr>
          <w:sz w:val="24"/>
        </w:rPr>
      </w:pPr>
      <w:r w:rsidRPr="00644C53">
        <w:rPr>
          <w:sz w:val="24"/>
        </w:rPr>
        <w:t xml:space="preserve">　　</w:t>
      </w:r>
      <w:r w:rsidRPr="00644C53">
        <w:rPr>
          <w:sz w:val="24"/>
        </w:rPr>
        <w:t>③</w:t>
      </w:r>
      <w:r w:rsidRPr="00644C53">
        <w:rPr>
          <w:sz w:val="24"/>
        </w:rPr>
        <w:t xml:space="preserve">　</w:t>
      </w:r>
      <w:r w:rsidRPr="00644C53">
        <w:rPr>
          <w:spacing w:val="47"/>
          <w:kern w:val="0"/>
          <w:sz w:val="24"/>
          <w:fitText w:val="908" w:id="304314368"/>
        </w:rPr>
        <w:t>コー</w:t>
      </w:r>
      <w:r w:rsidRPr="00644C53">
        <w:rPr>
          <w:kern w:val="0"/>
          <w:sz w:val="24"/>
          <w:fitText w:val="908" w:id="304314368"/>
        </w:rPr>
        <w:t>ス</w:t>
      </w:r>
    </w:p>
    <w:p w14:paraId="330FE8F0" w14:textId="77777777" w:rsidR="00710BA1" w:rsidRPr="00644C53" w:rsidRDefault="00063764" w:rsidP="00710BA1">
      <w:pPr>
        <w:spacing w:line="300" w:lineRule="exact"/>
        <w:rPr>
          <w:sz w:val="24"/>
        </w:rPr>
      </w:pPr>
      <w:r w:rsidRPr="00644C53">
        <w:rPr>
          <w:rFonts w:hint="eastAsia"/>
          <w:sz w:val="24"/>
        </w:rPr>
        <w:t xml:space="preserve">　　　　　　　　　　　　　　バス移動　　→　徒歩移動</w:t>
      </w:r>
      <w:r w:rsidR="00A65901" w:rsidRPr="00644C53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30FE913" wp14:editId="330FE914">
                <wp:simplePos x="0" y="0"/>
                <wp:positionH relativeFrom="column">
                  <wp:posOffset>1381125</wp:posOffset>
                </wp:positionH>
                <wp:positionV relativeFrom="paragraph">
                  <wp:posOffset>73659</wp:posOffset>
                </wp:positionV>
                <wp:extent cx="614045" cy="0"/>
                <wp:effectExtent l="0" t="19050" r="14605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24A63D6" id="直線コネクタ 18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.75pt,5.8pt" to="157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28twEAAFMDAAAOAAAAZHJzL2Uyb0RvYy54bWysU8Fu2zAMvQ/YPwi6L7a7riiMOD2k7S7d&#10;FqDdB9CSbAuVREFUYufvJ6lJVmy3YT4QlEg+Pz5S67vFGnZQgTS6jjermjPlBErtxo7/fHn8dMsZ&#10;RXASDDrV8aMifrf5+GE9+1Zd4YRGqsASiKN29h2fYvRtVZGYlAVaoVcuBQcMFmI6hrGSAeaEbk11&#10;Vdc31YxB+oBCEaXb+7cg3xT8YVAi/hgGUpGZjidusdhQbJ9ttVlDOwbwkxYnGvAPLCxol356gbqH&#10;CGwf9F9QVouAhENcCbQVDoMWqvSQumnqP7p5nsCr0ksSh/xFJvp/sOL7Yet2IVMXi3v2TyheiTnc&#10;TuBGVQi8HH0aXJOlqmZP7aUkH8jvAuvnbyhTDuwjFhWWIdgMmfpjSxH7eBFbLZGJdHnTXNfXXzgT&#10;51AF7bnOB4pfFVqWnY4b7bIM0MLhiWLmAe05JV87fNTGlFEax+aOf75t6jRtYb3suOxNKSY0WubE&#10;XEJh7LcmsAPkxShfaTBF3qcF3DtZgCcF8uHkR9DmzU9EjDvpkqXIe0dtj/K4C2e90uQK49OW5dV4&#10;fy7Vv9/C5hcAAAD//wMAUEsDBBQABgAIAAAAIQD1zmaq3QAAAAkBAAAPAAAAZHJzL2Rvd25yZXYu&#10;eG1sTI/BTsMwDIbvSLxDZCRuLG2BAaXpNCZNaIILgwfwGq+t1jhVk23t22PEAY72/+n352Ixuk6d&#10;aAitZwPpLAFFXHnbcm3g63N98wgqRGSLnWcyMFGARXl5UWBu/Zk/6LSNtZISDjkaaGLsc61D1ZDD&#10;MPM9sWR7PziMMg61tgOepdx1OkuSuXbYslxosKdVQ9Vhe3QG4iF5fXvB9bR0+02sn6bKbVbvxlxf&#10;jctnUJHG+AfDj76oQylOO39kG1RnIEsf7gWVIJ2DEuA2vctA7X4Xuiz0/w/KbwAAAP//AwBQSwEC&#10;LQAUAAYACAAAACEAtoM4kv4AAADhAQAAEwAAAAAAAAAAAAAAAAAAAAAAW0NvbnRlbnRfVHlwZXNd&#10;LnhtbFBLAQItABQABgAIAAAAIQA4/SH/1gAAAJQBAAALAAAAAAAAAAAAAAAAAC8BAABfcmVscy8u&#10;cmVsc1BLAQItABQABgAIAAAAIQDsiR28twEAAFMDAAAOAAAAAAAAAAAAAAAAAC4CAABkcnMvZTJv&#10;RG9jLnhtbFBLAQItABQABgAIAAAAIQD1zmaq3QAAAAkBAAAPAAAAAAAAAAAAAAAAABEEAABkcnMv&#10;ZG93bnJldi54bWxQSwUGAAAAAAQABADzAAAAGwUAAAAA&#10;" strokeweight="3pt">
                <v:stroke linestyle="thinThin"/>
              </v:lin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221"/>
      </w:tblGrid>
      <w:tr w:rsidR="00644C53" w:rsidRPr="00644C53" w14:paraId="330FE8F5" w14:textId="77777777" w:rsidTr="19A09299">
        <w:trPr>
          <w:trHeight w:val="332"/>
        </w:trPr>
        <w:tc>
          <w:tcPr>
            <w:tcW w:w="1560" w:type="dxa"/>
            <w:vAlign w:val="center"/>
          </w:tcPr>
          <w:p w14:paraId="330FE8F1" w14:textId="77777777" w:rsidR="00710BA1" w:rsidRPr="00644C53" w:rsidRDefault="00710BA1" w:rsidP="0063290D">
            <w:pPr>
              <w:spacing w:line="300" w:lineRule="exact"/>
              <w:jc w:val="center"/>
              <w:rPr>
                <w:sz w:val="24"/>
              </w:rPr>
            </w:pPr>
            <w:r w:rsidRPr="00644C53">
              <w:rPr>
                <w:rFonts w:hint="eastAsia"/>
                <w:sz w:val="24"/>
                <w:lang w:eastAsia="zh-CN"/>
              </w:rPr>
              <w:t>第１日</w:t>
            </w:r>
            <w:r w:rsidRPr="00644C53">
              <w:rPr>
                <w:rFonts w:hint="eastAsia"/>
                <w:sz w:val="24"/>
              </w:rPr>
              <w:t>目</w:t>
            </w:r>
          </w:p>
        </w:tc>
        <w:tc>
          <w:tcPr>
            <w:tcW w:w="8221" w:type="dxa"/>
            <w:vAlign w:val="center"/>
          </w:tcPr>
          <w:p w14:paraId="330FE8F2" w14:textId="77777777" w:rsidR="0006769C" w:rsidRPr="00644C53" w:rsidRDefault="0006769C" w:rsidP="0063290D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</w:p>
          <w:p w14:paraId="330FE8F3" w14:textId="58EE74FA" w:rsidR="00710BA1" w:rsidRPr="00644C53" w:rsidRDefault="000810AD" w:rsidP="19A09299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  <w:r w:rsidRPr="00644C5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724ED2BF" wp14:editId="0F1C3D58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104775</wp:posOffset>
                      </wp:positionV>
                      <wp:extent cx="497205" cy="0"/>
                      <wp:effectExtent l="0" t="19050" r="17145" b="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6168CF8" id="直線コネクタ 2" o:spid="_x0000_s1026" style="position:absolute;left:0;text-align:left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pt,8.25pt" to="87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g0twEAAFMDAAAOAAAAZHJzL2Uyb0RvYy54bWysU01v2zAMvQ/ofxB0b+xkX50Rp4d03aXd&#10;ArT7AbQk28IkURCV2Pn3ldQkK7bbMB8ISiSfHx+p9e1sDTuoQBpdy5eLmjPlBErthpb/fL6/vuGM&#10;IjgJBp1q+VERv91cvVtPvlErHNFIFVgCcdRMvuVjjL6pKhKjskAL9MqlYI/BQkzHMFQywJTQralW&#10;df2pmjBIH1AoonR79xrkm4Lf90rEH31PKjLT8sQtFhuK7bKtNmtohgB+1OJEA/6BhQXt0k8vUHcQ&#10;ge2D/gvKahGQsI8LgbbCvtdClR5SN8v6j26eRvCq9JLEIX+Rif4frPh+2LpdyNTF7J78A4pfxBxu&#10;R3CDKgSejz4NbpmlqiZPzaUkH8jvAuumR5QpB/YRiwpzH2yGTP2xuYh9vIit5shEuvzw5fOq/siZ&#10;OIcqaM51PlD8ptCy7LTcaJdlgAYODxQzD2jOKfna4b02pozSODa1/P3Nsk7TFtbLlsvOlGJCo2VO&#10;zCUUhm5rAjtAXozylQZT5G1awL2TBXhUIL+e/AjavPqJiHEnXbIUee+o6VAed+GsV5pcYXzasrwa&#10;b8+l+vdb2LwAAAD//wMAUEsDBBQABgAIAAAAIQARikyG3AAAAAgBAAAPAAAAZHJzL2Rvd25yZXYu&#10;eG1sTI9BT8JAEIXvJv6HzZh4k61GqNRuCZIQQ+Qi+gOG7tA2dGeb7gDtv3eJBz3Oey9vvpcvBteq&#10;M/Wh8WzgcZKAIi69bbgy8P21fngBFQTZYuuZDIwUYFHc3uSYWX/hTzrvpFKxhEOGBmqRLtM6lDU5&#10;DBPfEUfv4HuHEs++0rbHSyx3rX5Kkpl22HD8UGNHq5rK4+7kDMgxef94w/W4dIeNVPOxdJvV1pj7&#10;u2H5CkpokL8wXPEjOhSRae9PbINqDczT55iM+mwK6uqn0xTU/lfQRa7/Dyh+AAAA//8DAFBLAQIt&#10;ABQABgAIAAAAIQC2gziS/gAAAOEBAAATAAAAAAAAAAAAAAAAAAAAAABbQ29udGVudF9UeXBlc10u&#10;eG1sUEsBAi0AFAAGAAgAAAAhADj9If/WAAAAlAEAAAsAAAAAAAAAAAAAAAAALwEAAF9yZWxzLy5y&#10;ZWxzUEsBAi0AFAAGAAgAAAAhACksqDS3AQAAUwMAAA4AAAAAAAAAAAAAAAAALgIAAGRycy9lMm9E&#10;b2MueG1sUEsBAi0AFAAGAAgAAAAhABGKTIbcAAAACAEAAA8AAAAAAAAAAAAAAAAAEQQAAGRycy9k&#10;b3ducmV2LnhtbFBLBQYAAAAABAAEAPMAAAAaBQAAAAA=&#10;" strokeweight="3pt">
                      <v:stroke linestyle="thinThin"/>
                    </v:line>
                  </w:pict>
                </mc:Fallback>
              </mc:AlternateContent>
            </w:r>
            <w:r w:rsidR="00710BA1" w:rsidRPr="00644C53">
              <w:rPr>
                <w:sz w:val="24"/>
                <w:lang w:eastAsia="zh-CN"/>
              </w:rPr>
              <w:t>高知工</w:t>
            </w:r>
            <w:r w:rsidR="00710BA1" w:rsidRPr="00644C53">
              <w:rPr>
                <w:sz w:val="24"/>
              </w:rPr>
              <w:t xml:space="preserve"> </w:t>
            </w:r>
            <w:r w:rsidR="00710BA1" w:rsidRPr="00644C53">
              <w:rPr>
                <w:sz w:val="24"/>
                <w:lang w:eastAsia="zh-CN"/>
              </w:rPr>
              <w:t xml:space="preserve">　　　　</w:t>
            </w:r>
            <w:r w:rsidR="00710BA1" w:rsidRPr="00644C53">
              <w:rPr>
                <w:sz w:val="24"/>
              </w:rPr>
              <w:t xml:space="preserve"> </w:t>
            </w:r>
            <w:r w:rsidR="00363305" w:rsidRPr="00644C53">
              <w:rPr>
                <w:rFonts w:hint="eastAsia"/>
                <w:sz w:val="24"/>
              </w:rPr>
              <w:t>白猪谷キャンプ場</w:t>
            </w:r>
            <w:r w:rsidR="001775DB" w:rsidRPr="00644C53">
              <w:rPr>
                <w:rFonts w:hint="eastAsia"/>
                <w:sz w:val="24"/>
              </w:rPr>
              <w:t>（いの町</w:t>
            </w:r>
            <w:r w:rsidR="008A129D" w:rsidRPr="00644C53">
              <w:rPr>
                <w:rFonts w:hint="eastAsia"/>
                <w:sz w:val="24"/>
              </w:rPr>
              <w:t>）</w:t>
            </w:r>
          </w:p>
          <w:p w14:paraId="330FE8F4" w14:textId="40F511D5" w:rsidR="0006769C" w:rsidRPr="00644C53" w:rsidRDefault="0006769C" w:rsidP="0063290D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</w:p>
        </w:tc>
      </w:tr>
      <w:tr w:rsidR="00644C53" w:rsidRPr="00644C53" w14:paraId="330FE8FB" w14:textId="77777777" w:rsidTr="00363305">
        <w:trPr>
          <w:trHeight w:val="972"/>
        </w:trPr>
        <w:tc>
          <w:tcPr>
            <w:tcW w:w="1560" w:type="dxa"/>
            <w:vAlign w:val="center"/>
          </w:tcPr>
          <w:p w14:paraId="330FE8F6" w14:textId="77777777" w:rsidR="00710BA1" w:rsidRPr="00644C53" w:rsidRDefault="00710BA1" w:rsidP="0063290D">
            <w:pPr>
              <w:spacing w:line="300" w:lineRule="exact"/>
              <w:jc w:val="center"/>
              <w:rPr>
                <w:sz w:val="24"/>
              </w:rPr>
            </w:pPr>
            <w:r w:rsidRPr="00644C53">
              <w:rPr>
                <w:rFonts w:hint="eastAsia"/>
                <w:sz w:val="24"/>
              </w:rPr>
              <w:t>第２日目</w:t>
            </w:r>
          </w:p>
        </w:tc>
        <w:tc>
          <w:tcPr>
            <w:tcW w:w="8221" w:type="dxa"/>
            <w:vAlign w:val="center"/>
          </w:tcPr>
          <w:p w14:paraId="649C9CF7" w14:textId="77777777" w:rsidR="00363305" w:rsidRPr="00644C53" w:rsidRDefault="00363305" w:rsidP="008A129D">
            <w:pPr>
              <w:spacing w:line="300" w:lineRule="exact"/>
              <w:rPr>
                <w:sz w:val="24"/>
              </w:rPr>
            </w:pPr>
            <w:r w:rsidRPr="00644C53">
              <w:rPr>
                <w:rFonts w:hint="eastAsia"/>
                <w:sz w:val="24"/>
              </w:rPr>
              <w:t>幕営地</w:t>
            </w:r>
            <w:r w:rsidR="001775DB" w:rsidRPr="00644C53">
              <w:rPr>
                <w:rFonts w:hint="eastAsia"/>
                <w:sz w:val="24"/>
              </w:rPr>
              <w:t xml:space="preserve">　</w:t>
            </w:r>
            <w:r w:rsidRPr="00644C53">
              <w:rPr>
                <w:rFonts w:hint="eastAsia"/>
                <w:sz w:val="24"/>
              </w:rPr>
              <w:t>→　氷室</w:t>
            </w:r>
            <w:r w:rsidR="001775DB" w:rsidRPr="00644C53">
              <w:rPr>
                <w:rFonts w:hint="eastAsia"/>
                <w:sz w:val="24"/>
              </w:rPr>
              <w:t xml:space="preserve">　→　</w:t>
            </w:r>
            <w:r w:rsidRPr="00644C53">
              <w:rPr>
                <w:rFonts w:hint="eastAsia"/>
                <w:sz w:val="24"/>
              </w:rPr>
              <w:t>手箱山</w:t>
            </w:r>
            <w:r w:rsidR="001775DB" w:rsidRPr="00644C53">
              <w:rPr>
                <w:rFonts w:hint="eastAsia"/>
                <w:sz w:val="24"/>
              </w:rPr>
              <w:t xml:space="preserve">　→　</w:t>
            </w:r>
            <w:r w:rsidRPr="00644C53">
              <w:rPr>
                <w:rFonts w:hint="eastAsia"/>
                <w:sz w:val="24"/>
              </w:rPr>
              <w:t xml:space="preserve">手箱越　</w:t>
            </w:r>
            <w:r w:rsidR="001775DB" w:rsidRPr="00644C53">
              <w:rPr>
                <w:rFonts w:hint="eastAsia"/>
                <w:sz w:val="24"/>
              </w:rPr>
              <w:t xml:space="preserve">→　</w:t>
            </w:r>
            <w:r w:rsidRPr="00644C53">
              <w:rPr>
                <w:rFonts w:hint="eastAsia"/>
                <w:sz w:val="24"/>
              </w:rPr>
              <w:t>土小屋</w:t>
            </w:r>
            <w:r w:rsidR="001775DB" w:rsidRPr="00644C53">
              <w:rPr>
                <w:rFonts w:hint="eastAsia"/>
                <w:sz w:val="24"/>
              </w:rPr>
              <w:t xml:space="preserve">　→　</w:t>
            </w:r>
          </w:p>
          <w:p w14:paraId="330FE8FA" w14:textId="642AA92C" w:rsidR="001775DB" w:rsidRPr="00644C53" w:rsidRDefault="00363305" w:rsidP="00363305">
            <w:pPr>
              <w:spacing w:line="300" w:lineRule="exact"/>
              <w:rPr>
                <w:sz w:val="24"/>
              </w:rPr>
            </w:pPr>
            <w:r w:rsidRPr="00644C53">
              <w:rPr>
                <w:rFonts w:hint="eastAsia"/>
                <w:sz w:val="24"/>
              </w:rPr>
              <w:t>土小屋第２駐車場幕営地</w:t>
            </w:r>
          </w:p>
        </w:tc>
      </w:tr>
      <w:tr w:rsidR="000810AD" w:rsidRPr="00644C53" w14:paraId="10B9F9C7" w14:textId="77777777" w:rsidTr="00363305">
        <w:trPr>
          <w:trHeight w:val="972"/>
        </w:trPr>
        <w:tc>
          <w:tcPr>
            <w:tcW w:w="1560" w:type="dxa"/>
            <w:vAlign w:val="center"/>
          </w:tcPr>
          <w:p w14:paraId="4ABDE942" w14:textId="052422C2" w:rsidR="000810AD" w:rsidRPr="00644C53" w:rsidRDefault="000810AD" w:rsidP="0063290D">
            <w:pPr>
              <w:spacing w:line="300" w:lineRule="exact"/>
              <w:jc w:val="center"/>
              <w:rPr>
                <w:sz w:val="24"/>
              </w:rPr>
            </w:pPr>
            <w:r w:rsidRPr="00644C53">
              <w:rPr>
                <w:rFonts w:hint="eastAsia"/>
                <w:sz w:val="24"/>
              </w:rPr>
              <w:t>第３日目</w:t>
            </w:r>
          </w:p>
        </w:tc>
        <w:tc>
          <w:tcPr>
            <w:tcW w:w="8221" w:type="dxa"/>
            <w:vAlign w:val="center"/>
          </w:tcPr>
          <w:p w14:paraId="72AA7791" w14:textId="38BDDE06" w:rsidR="000810AD" w:rsidRPr="00644C53" w:rsidRDefault="00363305" w:rsidP="000810AD">
            <w:pPr>
              <w:spacing w:line="300" w:lineRule="exact"/>
              <w:rPr>
                <w:sz w:val="24"/>
              </w:rPr>
            </w:pPr>
            <w:r w:rsidRPr="00644C5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6CF843D8" wp14:editId="5E73964A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99060</wp:posOffset>
                      </wp:positionV>
                      <wp:extent cx="497205" cy="0"/>
                      <wp:effectExtent l="0" t="19050" r="17145" b="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3FC739A" id="直線コネクタ 17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5pt,7.8pt" to="300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g0twEAAFMDAAAOAAAAZHJzL2Uyb0RvYy54bWysU01v2zAMvQ/ofxB0b+xkX50Rp4d03aXd&#10;ArT7AbQk28IkURCV2Pn3ldQkK7bbMB8ISiSfHx+p9e1sDTuoQBpdy5eLmjPlBErthpb/fL6/vuGM&#10;IjgJBp1q+VERv91cvVtPvlErHNFIFVgCcdRMvuVjjL6pKhKjskAL9MqlYI/BQkzHMFQywJTQralW&#10;df2pmjBIH1AoonR79xrkm4Lf90rEH31PKjLT8sQtFhuK7bKtNmtohgB+1OJEA/6BhQXt0k8vUHcQ&#10;ge2D/gvKahGQsI8LgbbCvtdClR5SN8v6j26eRvCq9JLEIX+Rif4frPh+2LpdyNTF7J78A4pfxBxu&#10;R3CDKgSejz4NbpmlqiZPzaUkH8jvAuumR5QpB/YRiwpzH2yGTP2xuYh9vIit5shEuvzw5fOq/siZ&#10;OIcqaM51PlD8ptCy7LTcaJdlgAYODxQzD2jOKfna4b02pozSODa1/P3Nsk7TFtbLlsvOlGJCo2VO&#10;zCUUhm5rAjtAXozylQZT5G1awL2TBXhUIL+e/AjavPqJiHEnXbIUee+o6VAed+GsV5pcYXzasrwa&#10;b8+l+vdb2LwAAAD//wMAUEsDBBQABgAIAAAAIQDhP9Vp3QAAAAkBAAAPAAAAZHJzL2Rvd25yZXYu&#10;eG1sTI9BT8JAEIXvJv6HzZh4ky0QGindEiQhhuhF9AcM3aVt6M423QHaf+8YD3qc917efC9fD75V&#10;V9fHJpCB6SQB5agMtqHKwNfn7ukZVGQki20gZ2B0EdbF/V2OmQ03+nDXA1dKSihmaKBm7jKtY1k7&#10;j3ESOkfinULvkeXsK217vEm5b/UsSVLtsSH5UGPntrUrz4eLN8Dn5PXtBXfjxp/2XC3H0u+378Y8&#10;PgybFSh2A/+F4Qdf0KEQpmO4kI2qNbCYzWULi7FIQUkgTaZzUMdfQRe5/r+g+AYAAP//AwBQSwEC&#10;LQAUAAYACAAAACEAtoM4kv4AAADhAQAAEwAAAAAAAAAAAAAAAAAAAAAAW0NvbnRlbnRfVHlwZXNd&#10;LnhtbFBLAQItABQABgAIAAAAIQA4/SH/1gAAAJQBAAALAAAAAAAAAAAAAAAAAC8BAABfcmVscy8u&#10;cmVsc1BLAQItABQABgAIAAAAIQApLKg0twEAAFMDAAAOAAAAAAAAAAAAAAAAAC4CAABkcnMvZTJv&#10;RG9jLnhtbFBLAQItABQABgAIAAAAIQDhP9Vp3QAAAAkBAAAPAAAAAAAAAAAAAAAAABEEAABkcnMv&#10;ZG93bnJldi54bWxQSwUGAAAAAAQABADzAAAAGwUAAAAA&#10;" strokeweight="3pt">
                      <v:stroke linestyle="thinThin"/>
                    </v:line>
                  </w:pict>
                </mc:Fallback>
              </mc:AlternateContent>
            </w:r>
            <w:r w:rsidRPr="00644C53">
              <w:rPr>
                <w:rFonts w:hint="eastAsia"/>
                <w:sz w:val="24"/>
              </w:rPr>
              <w:t>幕営地</w:t>
            </w:r>
            <w:r w:rsidR="000810AD" w:rsidRPr="00644C53">
              <w:rPr>
                <w:sz w:val="24"/>
              </w:rPr>
              <w:t xml:space="preserve">　</w:t>
            </w:r>
            <w:r w:rsidR="000810AD" w:rsidRPr="00644C53">
              <w:rPr>
                <w:sz w:val="24"/>
              </w:rPr>
              <w:t>→</w:t>
            </w:r>
            <w:r w:rsidRPr="00644C53">
              <w:rPr>
                <w:rFonts w:hint="eastAsia"/>
                <w:sz w:val="24"/>
              </w:rPr>
              <w:t xml:space="preserve">　土小屋　→</w:t>
            </w:r>
            <w:r w:rsidR="000810AD" w:rsidRPr="00644C53">
              <w:rPr>
                <w:sz w:val="24"/>
              </w:rPr>
              <w:t xml:space="preserve">　</w:t>
            </w:r>
            <w:r w:rsidRPr="00644C53">
              <w:rPr>
                <w:rFonts w:hint="eastAsia"/>
                <w:sz w:val="24"/>
              </w:rPr>
              <w:t>岩黒山</w:t>
            </w:r>
            <w:r w:rsidR="000810AD" w:rsidRPr="00644C53">
              <w:rPr>
                <w:sz w:val="24"/>
              </w:rPr>
              <w:t xml:space="preserve">　</w:t>
            </w:r>
            <w:r w:rsidRPr="00644C53">
              <w:rPr>
                <w:rFonts w:hint="eastAsia"/>
                <w:sz w:val="24"/>
              </w:rPr>
              <w:t>→　土小屋</w:t>
            </w:r>
            <w:r w:rsidR="000810AD" w:rsidRPr="00644C53">
              <w:rPr>
                <w:rFonts w:hint="eastAsia"/>
                <w:sz w:val="24"/>
              </w:rPr>
              <w:t xml:space="preserve">　　　　　高知工</w:t>
            </w:r>
          </w:p>
        </w:tc>
      </w:tr>
    </w:tbl>
    <w:p w14:paraId="330FE901" w14:textId="777A9034" w:rsidR="00710BA1" w:rsidRPr="00644C53" w:rsidRDefault="00710BA1" w:rsidP="00710BA1">
      <w:pPr>
        <w:spacing w:line="300" w:lineRule="exact"/>
        <w:rPr>
          <w:sz w:val="24"/>
        </w:rPr>
      </w:pPr>
    </w:p>
    <w:p w14:paraId="330FE902" w14:textId="30877A8E" w:rsidR="00710BA1" w:rsidRPr="00644C53" w:rsidRDefault="19A09299" w:rsidP="19A09299">
      <w:pPr>
        <w:spacing w:line="300" w:lineRule="exact"/>
        <w:rPr>
          <w:sz w:val="24"/>
        </w:rPr>
      </w:pPr>
      <w:r w:rsidRPr="00644C53">
        <w:rPr>
          <w:sz w:val="24"/>
          <w:lang w:eastAsia="zh-TW"/>
        </w:rPr>
        <w:t xml:space="preserve">　</w:t>
      </w:r>
      <w:r w:rsidRPr="00644C53">
        <w:rPr>
          <w:sz w:val="24"/>
        </w:rPr>
        <w:t>(2)</w:t>
      </w:r>
      <w:r w:rsidRPr="00644C53">
        <w:rPr>
          <w:sz w:val="24"/>
        </w:rPr>
        <w:t xml:space="preserve">　各チームの服装は、登山活動ができるものとし、ザック及び上着には校名を付け</w:t>
      </w:r>
    </w:p>
    <w:p w14:paraId="330FE903" w14:textId="26C2E5C7" w:rsidR="00710BA1" w:rsidRPr="00644C53" w:rsidRDefault="00710BA1" w:rsidP="00710BA1">
      <w:pPr>
        <w:spacing w:line="300" w:lineRule="exact"/>
        <w:ind w:firstLineChars="200" w:firstLine="480"/>
        <w:rPr>
          <w:sz w:val="24"/>
        </w:rPr>
      </w:pPr>
      <w:r w:rsidRPr="00644C53">
        <w:rPr>
          <w:rFonts w:hint="eastAsia"/>
          <w:sz w:val="24"/>
        </w:rPr>
        <w:t>ること。</w:t>
      </w:r>
    </w:p>
    <w:p w14:paraId="330FE904" w14:textId="7A6D3468" w:rsidR="00710BA1" w:rsidRPr="00644C53" w:rsidRDefault="19A09299" w:rsidP="19A09299">
      <w:pPr>
        <w:spacing w:line="300" w:lineRule="exact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(3)</w:t>
      </w:r>
      <w:r w:rsidRPr="00644C53">
        <w:rPr>
          <w:sz w:val="24"/>
        </w:rPr>
        <w:t xml:space="preserve">　登山装備及び食料は、各校で用意して参加すること。</w:t>
      </w:r>
    </w:p>
    <w:p w14:paraId="330FE905" w14:textId="0736E572" w:rsidR="00710BA1" w:rsidRPr="00644C53" w:rsidRDefault="19A09299" w:rsidP="19A09299">
      <w:pPr>
        <w:spacing w:line="300" w:lineRule="exact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(4)</w:t>
      </w:r>
      <w:r w:rsidRPr="00644C53">
        <w:rPr>
          <w:sz w:val="24"/>
        </w:rPr>
        <w:t xml:space="preserve">　バーナーはガス用を使用すること。</w:t>
      </w:r>
    </w:p>
    <w:p w14:paraId="330FE906" w14:textId="77777777" w:rsidR="00710BA1" w:rsidRPr="00644C53" w:rsidRDefault="19A09299" w:rsidP="19A09299">
      <w:pPr>
        <w:spacing w:line="300" w:lineRule="exact"/>
        <w:ind w:left="2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(5)</w:t>
      </w:r>
      <w:r w:rsidRPr="00644C53">
        <w:rPr>
          <w:sz w:val="24"/>
        </w:rPr>
        <w:t xml:space="preserve">　登山行動は、全装備を持って行動するので、軽量化を図ること。なお、サブ行動</w:t>
      </w:r>
    </w:p>
    <w:p w14:paraId="330FE907" w14:textId="48CD9CC7" w:rsidR="00710BA1" w:rsidRPr="00644C53" w:rsidRDefault="008A129D" w:rsidP="00710BA1">
      <w:pPr>
        <w:spacing w:line="300" w:lineRule="exact"/>
        <w:ind w:left="2" w:firstLineChars="200" w:firstLine="480"/>
        <w:rPr>
          <w:sz w:val="24"/>
        </w:rPr>
      </w:pPr>
      <w:r w:rsidRPr="00644C53">
        <w:rPr>
          <w:rFonts w:hint="eastAsia"/>
          <w:sz w:val="24"/>
        </w:rPr>
        <w:t>も状況によっては想定されるので</w:t>
      </w:r>
      <w:r w:rsidR="003A11F8" w:rsidRPr="00644C53">
        <w:rPr>
          <w:rFonts w:hint="eastAsia"/>
          <w:sz w:val="24"/>
        </w:rPr>
        <w:t>、</w:t>
      </w:r>
      <w:r w:rsidR="00710BA1" w:rsidRPr="00644C53">
        <w:rPr>
          <w:rFonts w:hint="eastAsia"/>
          <w:sz w:val="24"/>
        </w:rPr>
        <w:t>サブザックを持参すること。</w:t>
      </w:r>
    </w:p>
    <w:p w14:paraId="330FE908" w14:textId="77777777" w:rsidR="00710BA1" w:rsidRPr="00644C53" w:rsidRDefault="19A09299" w:rsidP="19A09299">
      <w:pPr>
        <w:spacing w:line="300" w:lineRule="exact"/>
        <w:ind w:left="955" w:hangingChars="398" w:hanging="955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(6)</w:t>
      </w:r>
      <w:r w:rsidRPr="00644C53">
        <w:rPr>
          <w:sz w:val="24"/>
        </w:rPr>
        <w:t xml:space="preserve">　大会期間中は、救護補助員が救急装備を携帯のうえ同行するが、各校の監督は参</w:t>
      </w:r>
    </w:p>
    <w:p w14:paraId="330FE909" w14:textId="77777777" w:rsidR="00710BA1" w:rsidRPr="00644C53" w:rsidRDefault="00710BA1" w:rsidP="00710BA1">
      <w:pPr>
        <w:spacing w:line="300" w:lineRule="exact"/>
        <w:ind w:firstLineChars="200" w:firstLine="480"/>
        <w:rPr>
          <w:sz w:val="24"/>
        </w:rPr>
      </w:pPr>
      <w:r w:rsidRPr="00644C53">
        <w:rPr>
          <w:rFonts w:hint="eastAsia"/>
          <w:sz w:val="24"/>
        </w:rPr>
        <w:t>加生徒の健康管理及び事故等については、十分指導しておくこと。</w:t>
      </w:r>
    </w:p>
    <w:p w14:paraId="330FE90A" w14:textId="77777777" w:rsidR="00710BA1" w:rsidRPr="00644C53" w:rsidRDefault="19A09299" w:rsidP="19A09299">
      <w:pPr>
        <w:spacing w:line="300" w:lineRule="exact"/>
        <w:ind w:left="718" w:hangingChars="299" w:hanging="718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(7)</w:t>
      </w:r>
      <w:r w:rsidRPr="00644C53">
        <w:rPr>
          <w:sz w:val="24"/>
        </w:rPr>
        <w:t xml:space="preserve">　荒天時は、役員会からの荒天対策にもとづいて実施する。</w:t>
      </w:r>
    </w:p>
    <w:p w14:paraId="330FE90B" w14:textId="77777777" w:rsidR="00710BA1" w:rsidRPr="00644C53" w:rsidRDefault="19A09299" w:rsidP="19A09299">
      <w:pPr>
        <w:spacing w:line="300" w:lineRule="exact"/>
        <w:ind w:left="2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(8)</w:t>
      </w:r>
      <w:r w:rsidRPr="00644C53">
        <w:rPr>
          <w:sz w:val="24"/>
        </w:rPr>
        <w:t xml:space="preserve">　選手及び監督等の移動のためのバス代の代金については、それぞれから徴収する。</w:t>
      </w:r>
    </w:p>
    <w:p w14:paraId="330FE90C" w14:textId="77777777" w:rsidR="00710BA1" w:rsidRPr="00644C53" w:rsidRDefault="19A09299" w:rsidP="19A09299">
      <w:pPr>
        <w:spacing w:line="300" w:lineRule="exact"/>
        <w:ind w:left="718" w:hangingChars="299" w:hanging="718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(9)</w:t>
      </w:r>
      <w:r w:rsidRPr="00644C53">
        <w:rPr>
          <w:sz w:val="24"/>
        </w:rPr>
        <w:t xml:space="preserve">　本大会の各加盟校の登山部から、大会運営の補助員として協力をお願いする。</w:t>
      </w:r>
    </w:p>
    <w:p w14:paraId="330FE90D" w14:textId="77777777" w:rsidR="00710BA1" w:rsidRPr="00644C53" w:rsidRDefault="00710BA1" w:rsidP="00710BA1">
      <w:pPr>
        <w:spacing w:line="300" w:lineRule="exact"/>
        <w:ind w:firstLineChars="245" w:firstLine="588"/>
        <w:rPr>
          <w:sz w:val="24"/>
        </w:rPr>
      </w:pPr>
      <w:r w:rsidRPr="00644C53">
        <w:rPr>
          <w:rFonts w:hint="eastAsia"/>
          <w:sz w:val="24"/>
        </w:rPr>
        <w:t>ただし、参加のための経費は各校で負担すること。</w:t>
      </w:r>
    </w:p>
    <w:p w14:paraId="330FE90E" w14:textId="77777777" w:rsidR="00710BA1" w:rsidRPr="00644C53" w:rsidRDefault="19A09299" w:rsidP="19A09299">
      <w:pPr>
        <w:spacing w:line="300" w:lineRule="exact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</w:t>
      </w:r>
      <w:r w:rsidRPr="00644C53">
        <w:rPr>
          <w:sz w:val="20"/>
          <w:szCs w:val="20"/>
        </w:rPr>
        <w:t>10</w:t>
      </w:r>
      <w:r w:rsidRPr="00644C53">
        <w:rPr>
          <w:sz w:val="24"/>
        </w:rPr>
        <w:t xml:space="preserve">)  </w:t>
      </w:r>
      <w:r w:rsidRPr="00644C53">
        <w:rPr>
          <w:sz w:val="24"/>
        </w:rPr>
        <w:t>男子・女子、１位校が全国ＩＨの出場権を得る。</w:t>
      </w:r>
    </w:p>
    <w:p w14:paraId="330FE90F" w14:textId="77777777" w:rsidR="00710BA1" w:rsidRPr="00644C53" w:rsidRDefault="19A09299" w:rsidP="19A09299">
      <w:pPr>
        <w:spacing w:line="320" w:lineRule="exact"/>
        <w:ind w:leftChars="115" w:left="721" w:hangingChars="200" w:hanging="480"/>
        <w:rPr>
          <w:sz w:val="24"/>
        </w:rPr>
      </w:pPr>
      <w:r w:rsidRPr="00644C53">
        <w:rPr>
          <w:sz w:val="24"/>
        </w:rPr>
        <w:t>(</w:t>
      </w:r>
      <w:r w:rsidRPr="00644C53">
        <w:rPr>
          <w:sz w:val="20"/>
          <w:szCs w:val="20"/>
        </w:rPr>
        <w:t>11</w:t>
      </w:r>
      <w:r w:rsidRPr="00644C53">
        <w:rPr>
          <w:sz w:val="24"/>
        </w:rPr>
        <w:t xml:space="preserve">)  </w:t>
      </w:r>
      <w:r w:rsidRPr="00644C53">
        <w:rPr>
          <w:sz w:val="24"/>
        </w:rPr>
        <w:t>男子は上位３校、女子は上位２校まで四国ＩＨの出場権を得る。</w:t>
      </w:r>
    </w:p>
    <w:p w14:paraId="330FE910" w14:textId="77777777" w:rsidR="00710BA1" w:rsidRPr="00644C53" w:rsidRDefault="19A09299" w:rsidP="19A09299">
      <w:pPr>
        <w:spacing w:line="300" w:lineRule="exact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</w:t>
      </w:r>
      <w:r w:rsidRPr="00644C53">
        <w:rPr>
          <w:sz w:val="20"/>
          <w:szCs w:val="20"/>
        </w:rPr>
        <w:t>12</w:t>
      </w:r>
      <w:r w:rsidRPr="00644C53">
        <w:rPr>
          <w:sz w:val="24"/>
        </w:rPr>
        <w:t xml:space="preserve">)  </w:t>
      </w:r>
      <w:r w:rsidRPr="00644C53">
        <w:rPr>
          <w:sz w:val="24"/>
        </w:rPr>
        <w:t>全国ＩＨ及び四国ＩＨへの参加校には、参加申込書をそれぞれ送付する。</w:t>
      </w:r>
    </w:p>
    <w:p w14:paraId="330FE911" w14:textId="77777777" w:rsidR="00710BA1" w:rsidRPr="00644C53" w:rsidRDefault="19A09299" w:rsidP="19A09299">
      <w:pPr>
        <w:spacing w:line="300" w:lineRule="exact"/>
        <w:ind w:left="2"/>
        <w:rPr>
          <w:sz w:val="24"/>
        </w:rPr>
      </w:pPr>
      <w:r w:rsidRPr="00644C53">
        <w:rPr>
          <w:sz w:val="24"/>
        </w:rPr>
        <w:t xml:space="preserve">　</w:t>
      </w:r>
      <w:r w:rsidRPr="00644C53">
        <w:rPr>
          <w:sz w:val="24"/>
        </w:rPr>
        <w:t>(</w:t>
      </w:r>
      <w:r w:rsidRPr="00644C53">
        <w:rPr>
          <w:sz w:val="20"/>
          <w:szCs w:val="20"/>
        </w:rPr>
        <w:t>13</w:t>
      </w:r>
      <w:r w:rsidRPr="00644C53">
        <w:rPr>
          <w:sz w:val="24"/>
        </w:rPr>
        <w:t xml:space="preserve">)  </w:t>
      </w:r>
      <w:r w:rsidRPr="00644C53">
        <w:rPr>
          <w:sz w:val="24"/>
        </w:rPr>
        <w:t>大会参加の申し込み後において、細部の連絡が必要な場合には登山専門部と協議</w:t>
      </w:r>
    </w:p>
    <w:p w14:paraId="330FE912" w14:textId="77777777" w:rsidR="00C01259" w:rsidRPr="00644C53" w:rsidRDefault="00710BA1" w:rsidP="007E4A62">
      <w:pPr>
        <w:spacing w:line="300" w:lineRule="exact"/>
        <w:ind w:left="2" w:firstLineChars="200" w:firstLine="480"/>
        <w:rPr>
          <w:sz w:val="24"/>
        </w:rPr>
      </w:pPr>
      <w:r w:rsidRPr="00644C53">
        <w:rPr>
          <w:rFonts w:hint="eastAsia"/>
          <w:sz w:val="24"/>
        </w:rPr>
        <w:t>のうえ、登山競技専門部からそれぞれの大会参加校に通知する。</w:t>
      </w:r>
    </w:p>
    <w:sectPr w:rsidR="00C01259" w:rsidRPr="00644C53" w:rsidSect="0063290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5571" w14:textId="77777777" w:rsidR="006C18F5" w:rsidRDefault="006C18F5" w:rsidP="00AF6A82">
      <w:r>
        <w:separator/>
      </w:r>
    </w:p>
  </w:endnote>
  <w:endnote w:type="continuationSeparator" w:id="0">
    <w:p w14:paraId="03799213" w14:textId="77777777" w:rsidR="006C18F5" w:rsidRDefault="006C18F5" w:rsidP="00AF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91EA" w14:textId="77777777" w:rsidR="006C18F5" w:rsidRDefault="006C18F5" w:rsidP="00AF6A82">
      <w:r>
        <w:separator/>
      </w:r>
    </w:p>
  </w:footnote>
  <w:footnote w:type="continuationSeparator" w:id="0">
    <w:p w14:paraId="43D6DC62" w14:textId="77777777" w:rsidR="006C18F5" w:rsidRDefault="006C18F5" w:rsidP="00AF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89E"/>
    <w:rsid w:val="00042CD9"/>
    <w:rsid w:val="0004340F"/>
    <w:rsid w:val="00051F50"/>
    <w:rsid w:val="00054EF8"/>
    <w:rsid w:val="0005651E"/>
    <w:rsid w:val="00063764"/>
    <w:rsid w:val="0006470E"/>
    <w:rsid w:val="0006769C"/>
    <w:rsid w:val="000810AD"/>
    <w:rsid w:val="00086854"/>
    <w:rsid w:val="000A45D5"/>
    <w:rsid w:val="000B41C1"/>
    <w:rsid w:val="000B482D"/>
    <w:rsid w:val="000C0850"/>
    <w:rsid w:val="000C34A1"/>
    <w:rsid w:val="000C735C"/>
    <w:rsid w:val="000D0CB0"/>
    <w:rsid w:val="000D4EE7"/>
    <w:rsid w:val="000D54EA"/>
    <w:rsid w:val="000D70D0"/>
    <w:rsid w:val="000D74E1"/>
    <w:rsid w:val="000E7276"/>
    <w:rsid w:val="000F12ED"/>
    <w:rsid w:val="00110BCB"/>
    <w:rsid w:val="00111B87"/>
    <w:rsid w:val="00122882"/>
    <w:rsid w:val="001236DC"/>
    <w:rsid w:val="0013312E"/>
    <w:rsid w:val="00136E45"/>
    <w:rsid w:val="001452DE"/>
    <w:rsid w:val="00162072"/>
    <w:rsid w:val="00176829"/>
    <w:rsid w:val="001775DB"/>
    <w:rsid w:val="00183100"/>
    <w:rsid w:val="001A304C"/>
    <w:rsid w:val="001A48D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5288"/>
    <w:rsid w:val="001D6ABF"/>
    <w:rsid w:val="001E15EF"/>
    <w:rsid w:val="001E5D38"/>
    <w:rsid w:val="001E66FC"/>
    <w:rsid w:val="001F3F59"/>
    <w:rsid w:val="001F64C0"/>
    <w:rsid w:val="002023AD"/>
    <w:rsid w:val="0021222C"/>
    <w:rsid w:val="00212FF3"/>
    <w:rsid w:val="00223B3B"/>
    <w:rsid w:val="0023216C"/>
    <w:rsid w:val="0023521D"/>
    <w:rsid w:val="00235866"/>
    <w:rsid w:val="00241280"/>
    <w:rsid w:val="00246E1D"/>
    <w:rsid w:val="002479F8"/>
    <w:rsid w:val="00253F15"/>
    <w:rsid w:val="00254FAB"/>
    <w:rsid w:val="00261B06"/>
    <w:rsid w:val="0026305D"/>
    <w:rsid w:val="00266B8C"/>
    <w:rsid w:val="002700CD"/>
    <w:rsid w:val="00284E1E"/>
    <w:rsid w:val="00286F1F"/>
    <w:rsid w:val="00287EC9"/>
    <w:rsid w:val="00293E4E"/>
    <w:rsid w:val="00294D2C"/>
    <w:rsid w:val="002A64B7"/>
    <w:rsid w:val="002A7F12"/>
    <w:rsid w:val="002B27E7"/>
    <w:rsid w:val="002B2DEF"/>
    <w:rsid w:val="002B7AC4"/>
    <w:rsid w:val="002C0426"/>
    <w:rsid w:val="002C3D87"/>
    <w:rsid w:val="002D1B29"/>
    <w:rsid w:val="002D1F08"/>
    <w:rsid w:val="002D2829"/>
    <w:rsid w:val="002E06E7"/>
    <w:rsid w:val="002E1F6B"/>
    <w:rsid w:val="002E4F4D"/>
    <w:rsid w:val="002E559A"/>
    <w:rsid w:val="002E677C"/>
    <w:rsid w:val="00323DC9"/>
    <w:rsid w:val="003262E9"/>
    <w:rsid w:val="003339C3"/>
    <w:rsid w:val="0034078E"/>
    <w:rsid w:val="00344E36"/>
    <w:rsid w:val="003457DC"/>
    <w:rsid w:val="00355ADD"/>
    <w:rsid w:val="003617EF"/>
    <w:rsid w:val="0036237D"/>
    <w:rsid w:val="00363305"/>
    <w:rsid w:val="00380114"/>
    <w:rsid w:val="0038013F"/>
    <w:rsid w:val="00380F93"/>
    <w:rsid w:val="00383578"/>
    <w:rsid w:val="003876A5"/>
    <w:rsid w:val="00394040"/>
    <w:rsid w:val="00397AF1"/>
    <w:rsid w:val="00397CA3"/>
    <w:rsid w:val="003A0489"/>
    <w:rsid w:val="003A11F8"/>
    <w:rsid w:val="003A1414"/>
    <w:rsid w:val="003A61B7"/>
    <w:rsid w:val="003B4D5D"/>
    <w:rsid w:val="003C3999"/>
    <w:rsid w:val="003D5076"/>
    <w:rsid w:val="003E237F"/>
    <w:rsid w:val="003E5F0C"/>
    <w:rsid w:val="00401013"/>
    <w:rsid w:val="0040456E"/>
    <w:rsid w:val="0040727A"/>
    <w:rsid w:val="004145FF"/>
    <w:rsid w:val="004167B7"/>
    <w:rsid w:val="00433654"/>
    <w:rsid w:val="00436CEF"/>
    <w:rsid w:val="00442759"/>
    <w:rsid w:val="00450FE0"/>
    <w:rsid w:val="004522E0"/>
    <w:rsid w:val="00457C61"/>
    <w:rsid w:val="00464497"/>
    <w:rsid w:val="00465984"/>
    <w:rsid w:val="00474899"/>
    <w:rsid w:val="004860C1"/>
    <w:rsid w:val="004A165A"/>
    <w:rsid w:val="004B3F40"/>
    <w:rsid w:val="004B6404"/>
    <w:rsid w:val="004C0676"/>
    <w:rsid w:val="004C0C53"/>
    <w:rsid w:val="004C2A41"/>
    <w:rsid w:val="004C5531"/>
    <w:rsid w:val="004C7209"/>
    <w:rsid w:val="004D1CC2"/>
    <w:rsid w:val="004D63A2"/>
    <w:rsid w:val="004E3DD8"/>
    <w:rsid w:val="004F5414"/>
    <w:rsid w:val="004F5D8A"/>
    <w:rsid w:val="00503B69"/>
    <w:rsid w:val="00510DD2"/>
    <w:rsid w:val="00511695"/>
    <w:rsid w:val="005179E9"/>
    <w:rsid w:val="00517FBD"/>
    <w:rsid w:val="0052207A"/>
    <w:rsid w:val="00531CB5"/>
    <w:rsid w:val="00532CCF"/>
    <w:rsid w:val="00533978"/>
    <w:rsid w:val="00553730"/>
    <w:rsid w:val="00555310"/>
    <w:rsid w:val="00562FFA"/>
    <w:rsid w:val="00566626"/>
    <w:rsid w:val="00586055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4278"/>
    <w:rsid w:val="00604E1E"/>
    <w:rsid w:val="0061096D"/>
    <w:rsid w:val="00611359"/>
    <w:rsid w:val="006115D2"/>
    <w:rsid w:val="00615484"/>
    <w:rsid w:val="00623730"/>
    <w:rsid w:val="00627AA8"/>
    <w:rsid w:val="0063290D"/>
    <w:rsid w:val="006441ED"/>
    <w:rsid w:val="00644C53"/>
    <w:rsid w:val="00650E6C"/>
    <w:rsid w:val="006521A0"/>
    <w:rsid w:val="0065534A"/>
    <w:rsid w:val="00662647"/>
    <w:rsid w:val="00671CEC"/>
    <w:rsid w:val="00673C55"/>
    <w:rsid w:val="006770D0"/>
    <w:rsid w:val="0068278B"/>
    <w:rsid w:val="0068633B"/>
    <w:rsid w:val="00690F63"/>
    <w:rsid w:val="00696A31"/>
    <w:rsid w:val="006A0FA4"/>
    <w:rsid w:val="006A6FC9"/>
    <w:rsid w:val="006A7915"/>
    <w:rsid w:val="006B10E7"/>
    <w:rsid w:val="006C14F4"/>
    <w:rsid w:val="006C18F5"/>
    <w:rsid w:val="006C29C5"/>
    <w:rsid w:val="006C4CC3"/>
    <w:rsid w:val="006D0FC0"/>
    <w:rsid w:val="006D447A"/>
    <w:rsid w:val="006D4DD9"/>
    <w:rsid w:val="006E0419"/>
    <w:rsid w:val="006F2CF2"/>
    <w:rsid w:val="00703A45"/>
    <w:rsid w:val="00706495"/>
    <w:rsid w:val="00710BA1"/>
    <w:rsid w:val="007137FC"/>
    <w:rsid w:val="00721CDB"/>
    <w:rsid w:val="00737DF7"/>
    <w:rsid w:val="00744CB2"/>
    <w:rsid w:val="00745417"/>
    <w:rsid w:val="00747B30"/>
    <w:rsid w:val="00761B8E"/>
    <w:rsid w:val="0076372B"/>
    <w:rsid w:val="007727E0"/>
    <w:rsid w:val="007772EA"/>
    <w:rsid w:val="007878D3"/>
    <w:rsid w:val="00793340"/>
    <w:rsid w:val="007A2F66"/>
    <w:rsid w:val="007A5D40"/>
    <w:rsid w:val="007B418C"/>
    <w:rsid w:val="007B77DF"/>
    <w:rsid w:val="007C2DFC"/>
    <w:rsid w:val="007C79B7"/>
    <w:rsid w:val="007D32F0"/>
    <w:rsid w:val="007D5C08"/>
    <w:rsid w:val="007E4A62"/>
    <w:rsid w:val="007F0E15"/>
    <w:rsid w:val="00802F50"/>
    <w:rsid w:val="0082131E"/>
    <w:rsid w:val="00830A55"/>
    <w:rsid w:val="00835DA4"/>
    <w:rsid w:val="00836C26"/>
    <w:rsid w:val="0083735C"/>
    <w:rsid w:val="0083763D"/>
    <w:rsid w:val="00837E32"/>
    <w:rsid w:val="0085196A"/>
    <w:rsid w:val="00854FCA"/>
    <w:rsid w:val="00871E2D"/>
    <w:rsid w:val="008750EF"/>
    <w:rsid w:val="008A129D"/>
    <w:rsid w:val="008A18B2"/>
    <w:rsid w:val="008A1ED3"/>
    <w:rsid w:val="008B708A"/>
    <w:rsid w:val="008D0D7A"/>
    <w:rsid w:val="008D372D"/>
    <w:rsid w:val="008D4892"/>
    <w:rsid w:val="008E23F6"/>
    <w:rsid w:val="008E45C9"/>
    <w:rsid w:val="008F1330"/>
    <w:rsid w:val="00900137"/>
    <w:rsid w:val="00902747"/>
    <w:rsid w:val="0090666B"/>
    <w:rsid w:val="00906E13"/>
    <w:rsid w:val="0091258D"/>
    <w:rsid w:val="00916A22"/>
    <w:rsid w:val="00922285"/>
    <w:rsid w:val="0093152A"/>
    <w:rsid w:val="00936FC3"/>
    <w:rsid w:val="00937020"/>
    <w:rsid w:val="00951E01"/>
    <w:rsid w:val="00955FDC"/>
    <w:rsid w:val="00982565"/>
    <w:rsid w:val="00992076"/>
    <w:rsid w:val="00996CEA"/>
    <w:rsid w:val="009B18DA"/>
    <w:rsid w:val="009B52C8"/>
    <w:rsid w:val="009B5AE9"/>
    <w:rsid w:val="009C1F60"/>
    <w:rsid w:val="009E1B03"/>
    <w:rsid w:val="009F0CAC"/>
    <w:rsid w:val="009F7834"/>
    <w:rsid w:val="00A048AC"/>
    <w:rsid w:val="00A1024C"/>
    <w:rsid w:val="00A223BE"/>
    <w:rsid w:val="00A2564D"/>
    <w:rsid w:val="00A25D0E"/>
    <w:rsid w:val="00A31918"/>
    <w:rsid w:val="00A361DF"/>
    <w:rsid w:val="00A5063F"/>
    <w:rsid w:val="00A510D5"/>
    <w:rsid w:val="00A51521"/>
    <w:rsid w:val="00A52037"/>
    <w:rsid w:val="00A53478"/>
    <w:rsid w:val="00A65901"/>
    <w:rsid w:val="00A65D90"/>
    <w:rsid w:val="00A66BFD"/>
    <w:rsid w:val="00A8221B"/>
    <w:rsid w:val="00A85181"/>
    <w:rsid w:val="00A9067A"/>
    <w:rsid w:val="00A929FD"/>
    <w:rsid w:val="00A92D0A"/>
    <w:rsid w:val="00A96A84"/>
    <w:rsid w:val="00AA177D"/>
    <w:rsid w:val="00AA293C"/>
    <w:rsid w:val="00AA48DC"/>
    <w:rsid w:val="00AA4AA5"/>
    <w:rsid w:val="00AB64E1"/>
    <w:rsid w:val="00AC76B1"/>
    <w:rsid w:val="00AD31A8"/>
    <w:rsid w:val="00AE60D6"/>
    <w:rsid w:val="00AF4B6F"/>
    <w:rsid w:val="00AF6A82"/>
    <w:rsid w:val="00B12080"/>
    <w:rsid w:val="00B221F2"/>
    <w:rsid w:val="00B31FE8"/>
    <w:rsid w:val="00B478C8"/>
    <w:rsid w:val="00B52662"/>
    <w:rsid w:val="00B63323"/>
    <w:rsid w:val="00B64468"/>
    <w:rsid w:val="00B6485D"/>
    <w:rsid w:val="00B76BBD"/>
    <w:rsid w:val="00B84285"/>
    <w:rsid w:val="00BA3A3C"/>
    <w:rsid w:val="00BA45F9"/>
    <w:rsid w:val="00BC178C"/>
    <w:rsid w:val="00BC4F95"/>
    <w:rsid w:val="00BD4585"/>
    <w:rsid w:val="00BE276A"/>
    <w:rsid w:val="00BE4A7B"/>
    <w:rsid w:val="00BF14C3"/>
    <w:rsid w:val="00BF4E84"/>
    <w:rsid w:val="00C01259"/>
    <w:rsid w:val="00C20074"/>
    <w:rsid w:val="00C40372"/>
    <w:rsid w:val="00C41873"/>
    <w:rsid w:val="00C44598"/>
    <w:rsid w:val="00C45258"/>
    <w:rsid w:val="00C51DD6"/>
    <w:rsid w:val="00C648C2"/>
    <w:rsid w:val="00C73C04"/>
    <w:rsid w:val="00C74698"/>
    <w:rsid w:val="00C85977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2A8E"/>
    <w:rsid w:val="00CE5B7A"/>
    <w:rsid w:val="00CF3097"/>
    <w:rsid w:val="00D04ECA"/>
    <w:rsid w:val="00D05F85"/>
    <w:rsid w:val="00D0655A"/>
    <w:rsid w:val="00D07E9E"/>
    <w:rsid w:val="00D120E0"/>
    <w:rsid w:val="00D17332"/>
    <w:rsid w:val="00D22841"/>
    <w:rsid w:val="00D245CF"/>
    <w:rsid w:val="00D27DAF"/>
    <w:rsid w:val="00D32425"/>
    <w:rsid w:val="00D32C2D"/>
    <w:rsid w:val="00D40E7C"/>
    <w:rsid w:val="00D574A5"/>
    <w:rsid w:val="00D63CE1"/>
    <w:rsid w:val="00D73D60"/>
    <w:rsid w:val="00D74A6F"/>
    <w:rsid w:val="00D821BA"/>
    <w:rsid w:val="00D8431A"/>
    <w:rsid w:val="00D85720"/>
    <w:rsid w:val="00D8724E"/>
    <w:rsid w:val="00D942F7"/>
    <w:rsid w:val="00DA6F05"/>
    <w:rsid w:val="00DA7E03"/>
    <w:rsid w:val="00DB2CC2"/>
    <w:rsid w:val="00DB6C5D"/>
    <w:rsid w:val="00DC1810"/>
    <w:rsid w:val="00DC1DE3"/>
    <w:rsid w:val="00DC5BAA"/>
    <w:rsid w:val="00DC654E"/>
    <w:rsid w:val="00DD297A"/>
    <w:rsid w:val="00DD63C8"/>
    <w:rsid w:val="00DE0DD5"/>
    <w:rsid w:val="00DE2966"/>
    <w:rsid w:val="00DE3021"/>
    <w:rsid w:val="00DF2A3C"/>
    <w:rsid w:val="00DF4220"/>
    <w:rsid w:val="00E20D66"/>
    <w:rsid w:val="00E21B5E"/>
    <w:rsid w:val="00E26867"/>
    <w:rsid w:val="00E46BF4"/>
    <w:rsid w:val="00E5292A"/>
    <w:rsid w:val="00E65832"/>
    <w:rsid w:val="00E66254"/>
    <w:rsid w:val="00E67268"/>
    <w:rsid w:val="00E67E4C"/>
    <w:rsid w:val="00E85ED5"/>
    <w:rsid w:val="00E86881"/>
    <w:rsid w:val="00E9749D"/>
    <w:rsid w:val="00EA0A09"/>
    <w:rsid w:val="00EB0A3B"/>
    <w:rsid w:val="00EB28CD"/>
    <w:rsid w:val="00EC112E"/>
    <w:rsid w:val="00EC7311"/>
    <w:rsid w:val="00EE00B5"/>
    <w:rsid w:val="00EE2191"/>
    <w:rsid w:val="00EE241C"/>
    <w:rsid w:val="00EE24D3"/>
    <w:rsid w:val="00EF1D07"/>
    <w:rsid w:val="00EF3BB7"/>
    <w:rsid w:val="00EF5886"/>
    <w:rsid w:val="00F0462C"/>
    <w:rsid w:val="00F0792E"/>
    <w:rsid w:val="00F14D46"/>
    <w:rsid w:val="00F163A0"/>
    <w:rsid w:val="00F23293"/>
    <w:rsid w:val="00F432C0"/>
    <w:rsid w:val="00F547D6"/>
    <w:rsid w:val="00F70455"/>
    <w:rsid w:val="00F7271B"/>
    <w:rsid w:val="00F80C9B"/>
    <w:rsid w:val="00F81533"/>
    <w:rsid w:val="00F91B75"/>
    <w:rsid w:val="00FA68A9"/>
    <w:rsid w:val="00FA72B4"/>
    <w:rsid w:val="00FB511F"/>
    <w:rsid w:val="00FB5751"/>
    <w:rsid w:val="00FC1959"/>
    <w:rsid w:val="00FC1BD2"/>
    <w:rsid w:val="00FC3DDA"/>
    <w:rsid w:val="00FD4126"/>
    <w:rsid w:val="00FD4726"/>
    <w:rsid w:val="00FD5724"/>
    <w:rsid w:val="00FE013A"/>
    <w:rsid w:val="00FE1F30"/>
    <w:rsid w:val="00FF1764"/>
    <w:rsid w:val="19A09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FE885"/>
  <w15:chartTrackingRefBased/>
  <w15:docId w15:val="{F02E100C-54E9-4D3D-8DED-0E45A420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F6A8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6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F6A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平成１５年度（第５５回）高知県高等学校体育大会一般要項</vt:lpstr>
    </vt:vector>
  </TitlesOfParts>
  <Company>高知県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466763@ipke.ed.jp</cp:lastModifiedBy>
  <cp:revision>7</cp:revision>
  <cp:lastPrinted>2015-10-03T14:11:00Z</cp:lastPrinted>
  <dcterms:created xsi:type="dcterms:W3CDTF">2024-01-03T23:56:00Z</dcterms:created>
  <dcterms:modified xsi:type="dcterms:W3CDTF">2024-04-06T08:05:00Z</dcterms:modified>
</cp:coreProperties>
</file>